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F0" w:rsidRPr="00E213C6" w:rsidRDefault="00FC24E9" w:rsidP="00E213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3C6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C24E9" w:rsidRPr="00E213C6" w:rsidRDefault="00FC24E9" w:rsidP="00E213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3C6">
        <w:rPr>
          <w:rFonts w:ascii="Times New Roman" w:hAnsi="Times New Roman" w:cs="Times New Roman"/>
          <w:b/>
          <w:sz w:val="24"/>
          <w:szCs w:val="24"/>
        </w:rPr>
        <w:t>Финансовые документы, предоставляемые к отчету</w:t>
      </w:r>
    </w:p>
    <w:p w:rsidR="00FC24E9" w:rsidRDefault="00FC24E9" w:rsidP="00E213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7460" w:rsidRDefault="00827460" w:rsidP="00E213C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460">
        <w:rPr>
          <w:rFonts w:ascii="Times New Roman" w:hAnsi="Times New Roman" w:cs="Times New Roman"/>
          <w:b/>
          <w:i/>
          <w:sz w:val="24"/>
          <w:szCs w:val="24"/>
        </w:rPr>
        <w:t>При планировании поездки рекомендуем заранее поинтересоваться, какие документы об оплате наличными Вы получите, и проконсультироваться у работников бухгалтерии ТГУ о возможности принятия их к учету.</w:t>
      </w:r>
    </w:p>
    <w:p w:rsidR="00827460" w:rsidRPr="00827460" w:rsidRDefault="00827460" w:rsidP="00E213C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13C6" w:rsidRDefault="00E213C6" w:rsidP="00E213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Оригиналы документов, подтверждающих проезд:</w:t>
      </w:r>
    </w:p>
    <w:p w:rsidR="00FC24E9" w:rsidRPr="00224483" w:rsidRDefault="00224483" w:rsidP="00D543F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(а</w:t>
      </w:r>
      <w:r w:rsidR="00FC24E9" w:rsidRPr="00E213C6">
        <w:rPr>
          <w:rFonts w:ascii="Times New Roman" w:hAnsi="Times New Roman" w:cs="Times New Roman"/>
          <w:sz w:val="24"/>
          <w:szCs w:val="24"/>
        </w:rPr>
        <w:t>виабилет</w:t>
      </w:r>
      <w:r>
        <w:rPr>
          <w:rFonts w:ascii="Times New Roman" w:hAnsi="Times New Roman" w:cs="Times New Roman"/>
          <w:sz w:val="24"/>
          <w:szCs w:val="24"/>
        </w:rPr>
        <w:t xml:space="preserve"> (маршрутная квитанция), </w:t>
      </w:r>
      <w:r w:rsidR="00FC24E9" w:rsidRPr="00E213C6">
        <w:rPr>
          <w:rFonts w:ascii="Times New Roman" w:hAnsi="Times New Roman" w:cs="Times New Roman"/>
          <w:sz w:val="24"/>
          <w:szCs w:val="24"/>
        </w:rPr>
        <w:t>железнодорожный билет</w:t>
      </w:r>
      <w:r w:rsidR="00827460">
        <w:rPr>
          <w:rFonts w:ascii="Times New Roman" w:hAnsi="Times New Roman" w:cs="Times New Roman"/>
          <w:sz w:val="24"/>
          <w:szCs w:val="24"/>
        </w:rPr>
        <w:t>, билет на автобус</w:t>
      </w:r>
      <w:r w:rsidR="00FC24E9" w:rsidRPr="00E213C6">
        <w:rPr>
          <w:rFonts w:ascii="Times New Roman" w:hAnsi="Times New Roman" w:cs="Times New Roman"/>
          <w:sz w:val="24"/>
          <w:szCs w:val="24"/>
        </w:rPr>
        <w:t>), оформленн</w:t>
      </w:r>
      <w:r>
        <w:rPr>
          <w:rFonts w:ascii="Times New Roman" w:hAnsi="Times New Roman" w:cs="Times New Roman"/>
          <w:sz w:val="24"/>
          <w:szCs w:val="24"/>
        </w:rPr>
        <w:t>ый на бланке строгой отчетности</w:t>
      </w:r>
      <w:r w:rsidR="00FC24E9" w:rsidRPr="00224483">
        <w:rPr>
          <w:rFonts w:ascii="Times New Roman" w:hAnsi="Times New Roman" w:cs="Times New Roman"/>
          <w:sz w:val="24"/>
          <w:szCs w:val="24"/>
        </w:rPr>
        <w:t xml:space="preserve">, к которому прилагается документ об оплате (кассовый чек, квитанция строгой отчетности, выписка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FC24E9" w:rsidRPr="00224483">
        <w:rPr>
          <w:rFonts w:ascii="Times New Roman" w:hAnsi="Times New Roman" w:cs="Times New Roman"/>
          <w:sz w:val="24"/>
          <w:szCs w:val="24"/>
        </w:rPr>
        <w:t xml:space="preserve">банка об оплате с пластиковой карты через Интернет). </w:t>
      </w:r>
    </w:p>
    <w:p w:rsidR="000E20E0" w:rsidRPr="0038758F" w:rsidRDefault="000E20E0" w:rsidP="00D543F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758F">
        <w:rPr>
          <w:rFonts w:ascii="Times New Roman" w:hAnsi="Times New Roman" w:cs="Times New Roman"/>
          <w:sz w:val="24"/>
          <w:szCs w:val="24"/>
          <w:u w:val="single"/>
        </w:rPr>
        <w:t>Посадочные талоны.</w:t>
      </w:r>
    </w:p>
    <w:p w:rsidR="000E20E0" w:rsidRPr="00E213C6" w:rsidRDefault="000E20E0" w:rsidP="00E213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3C6">
        <w:rPr>
          <w:rFonts w:ascii="Times New Roman" w:hAnsi="Times New Roman" w:cs="Times New Roman"/>
          <w:sz w:val="24"/>
          <w:szCs w:val="24"/>
        </w:rPr>
        <w:t>Оригиналы документов об оплате проживания</w:t>
      </w:r>
      <w:r w:rsidR="0038758F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D0743C">
        <w:rPr>
          <w:rFonts w:ascii="Times New Roman" w:hAnsi="Times New Roman" w:cs="Times New Roman"/>
          <w:sz w:val="24"/>
          <w:szCs w:val="24"/>
        </w:rPr>
        <w:t xml:space="preserve">командированного </w:t>
      </w:r>
      <w:r w:rsidR="0038758F">
        <w:rPr>
          <w:rFonts w:ascii="Times New Roman" w:hAnsi="Times New Roman" w:cs="Times New Roman"/>
          <w:sz w:val="24"/>
          <w:szCs w:val="24"/>
        </w:rPr>
        <w:t>студента/магистранта/аспиранта</w:t>
      </w:r>
      <w:r w:rsidRPr="00E213C6">
        <w:rPr>
          <w:rFonts w:ascii="Times New Roman" w:hAnsi="Times New Roman" w:cs="Times New Roman"/>
          <w:sz w:val="24"/>
          <w:szCs w:val="24"/>
        </w:rPr>
        <w:t xml:space="preserve"> (кассовый чек</w:t>
      </w:r>
      <w:r w:rsidR="005C73C0">
        <w:rPr>
          <w:rFonts w:ascii="Times New Roman" w:hAnsi="Times New Roman" w:cs="Times New Roman"/>
          <w:sz w:val="24"/>
          <w:szCs w:val="24"/>
        </w:rPr>
        <w:t xml:space="preserve"> или</w:t>
      </w:r>
      <w:r w:rsidRPr="00E213C6">
        <w:rPr>
          <w:rFonts w:ascii="Times New Roman" w:hAnsi="Times New Roman" w:cs="Times New Roman"/>
          <w:sz w:val="24"/>
          <w:szCs w:val="24"/>
        </w:rPr>
        <w:t xml:space="preserve"> </w:t>
      </w:r>
      <w:r w:rsidR="007F4C01">
        <w:rPr>
          <w:rFonts w:ascii="Times New Roman" w:hAnsi="Times New Roman" w:cs="Times New Roman"/>
          <w:sz w:val="24"/>
          <w:szCs w:val="24"/>
        </w:rPr>
        <w:t>бланк</w:t>
      </w:r>
      <w:r w:rsidR="005C73C0">
        <w:rPr>
          <w:rFonts w:ascii="Times New Roman" w:hAnsi="Times New Roman" w:cs="Times New Roman"/>
          <w:sz w:val="24"/>
          <w:szCs w:val="24"/>
        </w:rPr>
        <w:t xml:space="preserve"> строгой отчетности или</w:t>
      </w:r>
      <w:r w:rsidRPr="00E213C6">
        <w:rPr>
          <w:rFonts w:ascii="Times New Roman" w:hAnsi="Times New Roman" w:cs="Times New Roman"/>
          <w:sz w:val="24"/>
          <w:szCs w:val="24"/>
        </w:rPr>
        <w:t xml:space="preserve"> </w:t>
      </w:r>
      <w:r w:rsidR="00224483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Pr="00E213C6">
        <w:rPr>
          <w:rFonts w:ascii="Times New Roman" w:hAnsi="Times New Roman" w:cs="Times New Roman"/>
          <w:sz w:val="24"/>
          <w:szCs w:val="24"/>
        </w:rPr>
        <w:t>банк</w:t>
      </w:r>
      <w:r w:rsidR="00224483">
        <w:rPr>
          <w:rFonts w:ascii="Times New Roman" w:hAnsi="Times New Roman" w:cs="Times New Roman"/>
          <w:sz w:val="24"/>
          <w:szCs w:val="24"/>
        </w:rPr>
        <w:t>а</w:t>
      </w:r>
      <w:r w:rsidRPr="00E213C6">
        <w:rPr>
          <w:rFonts w:ascii="Times New Roman" w:hAnsi="Times New Roman" w:cs="Times New Roman"/>
          <w:sz w:val="24"/>
          <w:szCs w:val="24"/>
        </w:rPr>
        <w:t>).</w:t>
      </w:r>
    </w:p>
    <w:p w:rsidR="00E213C6" w:rsidRPr="00827460" w:rsidRDefault="00E213C6" w:rsidP="002244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3C6">
        <w:rPr>
          <w:rFonts w:ascii="Times New Roman" w:hAnsi="Times New Roman" w:cs="Times New Roman"/>
          <w:sz w:val="24"/>
          <w:szCs w:val="24"/>
        </w:rPr>
        <w:t>Оригиналы документов об оплате организационного взноса</w:t>
      </w:r>
      <w:r w:rsidR="00D0743C">
        <w:rPr>
          <w:rFonts w:ascii="Times New Roman" w:hAnsi="Times New Roman" w:cs="Times New Roman"/>
          <w:sz w:val="24"/>
          <w:szCs w:val="24"/>
        </w:rPr>
        <w:t xml:space="preserve"> на имя командированного студента/магистранта/аспиранта</w:t>
      </w:r>
      <w:r w:rsidRPr="00E213C6">
        <w:rPr>
          <w:rFonts w:ascii="Times New Roman" w:hAnsi="Times New Roman" w:cs="Times New Roman"/>
          <w:sz w:val="24"/>
          <w:szCs w:val="24"/>
        </w:rPr>
        <w:t xml:space="preserve"> (кассовый чек</w:t>
      </w:r>
      <w:r w:rsidR="005C73C0">
        <w:rPr>
          <w:rFonts w:ascii="Times New Roman" w:hAnsi="Times New Roman" w:cs="Times New Roman"/>
          <w:sz w:val="24"/>
          <w:szCs w:val="24"/>
        </w:rPr>
        <w:t xml:space="preserve"> или</w:t>
      </w:r>
      <w:r w:rsidRPr="00E213C6">
        <w:rPr>
          <w:rFonts w:ascii="Times New Roman" w:hAnsi="Times New Roman" w:cs="Times New Roman"/>
          <w:sz w:val="24"/>
          <w:szCs w:val="24"/>
        </w:rPr>
        <w:t xml:space="preserve"> </w:t>
      </w:r>
      <w:r w:rsidR="007F4C01">
        <w:rPr>
          <w:rFonts w:ascii="Times New Roman" w:hAnsi="Times New Roman" w:cs="Times New Roman"/>
          <w:sz w:val="24"/>
          <w:szCs w:val="24"/>
        </w:rPr>
        <w:t>бланк</w:t>
      </w:r>
      <w:r w:rsidR="007F4C01" w:rsidRPr="00E213C6">
        <w:rPr>
          <w:rFonts w:ascii="Times New Roman" w:hAnsi="Times New Roman" w:cs="Times New Roman"/>
          <w:sz w:val="24"/>
          <w:szCs w:val="24"/>
        </w:rPr>
        <w:t xml:space="preserve"> строгой отчетности</w:t>
      </w:r>
      <w:r w:rsidR="005C73C0">
        <w:rPr>
          <w:rFonts w:ascii="Times New Roman" w:hAnsi="Times New Roman" w:cs="Times New Roman"/>
          <w:sz w:val="24"/>
          <w:szCs w:val="24"/>
        </w:rPr>
        <w:t xml:space="preserve"> или</w:t>
      </w:r>
      <w:r w:rsidRPr="00E213C6">
        <w:rPr>
          <w:rFonts w:ascii="Times New Roman" w:hAnsi="Times New Roman" w:cs="Times New Roman"/>
          <w:sz w:val="24"/>
          <w:szCs w:val="24"/>
        </w:rPr>
        <w:t xml:space="preserve"> </w:t>
      </w:r>
      <w:r w:rsidR="00224483" w:rsidRPr="00224483">
        <w:rPr>
          <w:rFonts w:ascii="Times New Roman" w:hAnsi="Times New Roman" w:cs="Times New Roman"/>
          <w:sz w:val="24"/>
          <w:szCs w:val="24"/>
        </w:rPr>
        <w:t>выписка из банка</w:t>
      </w:r>
      <w:r w:rsidRPr="00E213C6">
        <w:rPr>
          <w:rFonts w:ascii="Times New Roman" w:hAnsi="Times New Roman" w:cs="Times New Roman"/>
          <w:sz w:val="24"/>
          <w:szCs w:val="24"/>
        </w:rPr>
        <w:t>).</w:t>
      </w:r>
    </w:p>
    <w:p w:rsidR="00827460" w:rsidRPr="00827460" w:rsidRDefault="00827460" w:rsidP="00E213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460">
        <w:rPr>
          <w:rFonts w:ascii="Times New Roman" w:hAnsi="Times New Roman" w:cs="Times New Roman"/>
          <w:sz w:val="24"/>
          <w:szCs w:val="24"/>
        </w:rPr>
        <w:t xml:space="preserve">Оригиналы документов об оплате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827460">
        <w:rPr>
          <w:rFonts w:ascii="Times New Roman" w:hAnsi="Times New Roman" w:cs="Times New Roman"/>
          <w:sz w:val="24"/>
          <w:szCs w:val="24"/>
        </w:rPr>
        <w:t xml:space="preserve"> на имя командированного студента/магистранта/аспиранта (кассовый чек</w:t>
      </w:r>
      <w:r w:rsidR="005C73C0">
        <w:rPr>
          <w:rFonts w:ascii="Times New Roman" w:hAnsi="Times New Roman" w:cs="Times New Roman"/>
          <w:sz w:val="24"/>
          <w:szCs w:val="24"/>
        </w:rPr>
        <w:t xml:space="preserve"> или</w:t>
      </w:r>
      <w:r w:rsidRPr="00827460">
        <w:rPr>
          <w:rFonts w:ascii="Times New Roman" w:hAnsi="Times New Roman" w:cs="Times New Roman"/>
          <w:sz w:val="24"/>
          <w:szCs w:val="24"/>
        </w:rPr>
        <w:t xml:space="preserve"> бланк строгой отчетности</w:t>
      </w:r>
      <w:r w:rsidR="005C73C0">
        <w:rPr>
          <w:rFonts w:ascii="Times New Roman" w:hAnsi="Times New Roman" w:cs="Times New Roman"/>
          <w:sz w:val="24"/>
          <w:szCs w:val="24"/>
        </w:rPr>
        <w:t xml:space="preserve"> или</w:t>
      </w:r>
      <w:r w:rsidRPr="00827460">
        <w:rPr>
          <w:rFonts w:ascii="Times New Roman" w:hAnsi="Times New Roman" w:cs="Times New Roman"/>
          <w:sz w:val="24"/>
          <w:szCs w:val="24"/>
        </w:rPr>
        <w:t xml:space="preserve"> </w:t>
      </w:r>
      <w:r w:rsidR="00224483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224483" w:rsidRPr="00E213C6">
        <w:rPr>
          <w:rFonts w:ascii="Times New Roman" w:hAnsi="Times New Roman" w:cs="Times New Roman"/>
          <w:sz w:val="24"/>
          <w:szCs w:val="24"/>
        </w:rPr>
        <w:t>банк</w:t>
      </w:r>
      <w:r w:rsidR="00224483">
        <w:rPr>
          <w:rFonts w:ascii="Times New Roman" w:hAnsi="Times New Roman" w:cs="Times New Roman"/>
          <w:sz w:val="24"/>
          <w:szCs w:val="24"/>
        </w:rPr>
        <w:t>а</w:t>
      </w:r>
      <w:r w:rsidRPr="00827460">
        <w:rPr>
          <w:rFonts w:ascii="Times New Roman" w:hAnsi="Times New Roman" w:cs="Times New Roman"/>
          <w:sz w:val="24"/>
          <w:szCs w:val="24"/>
        </w:rPr>
        <w:t>).</w:t>
      </w:r>
    </w:p>
    <w:p w:rsidR="00827460" w:rsidRPr="00827460" w:rsidRDefault="00E213C6" w:rsidP="008274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460">
        <w:rPr>
          <w:rFonts w:ascii="Times New Roman" w:hAnsi="Times New Roman" w:cs="Times New Roman"/>
          <w:sz w:val="24"/>
          <w:szCs w:val="24"/>
        </w:rPr>
        <w:t>Оригиналы документов об оплате услуг по оформлению визы</w:t>
      </w:r>
      <w:r w:rsidR="00D0743C" w:rsidRPr="00827460">
        <w:rPr>
          <w:rFonts w:ascii="Times New Roman" w:hAnsi="Times New Roman" w:cs="Times New Roman"/>
          <w:sz w:val="24"/>
          <w:szCs w:val="24"/>
        </w:rPr>
        <w:t xml:space="preserve"> на имя командированного студента/магистранта/аспиранта</w:t>
      </w:r>
      <w:r w:rsidRPr="00827460">
        <w:rPr>
          <w:rFonts w:ascii="Times New Roman" w:hAnsi="Times New Roman" w:cs="Times New Roman"/>
          <w:sz w:val="24"/>
          <w:szCs w:val="24"/>
        </w:rPr>
        <w:t xml:space="preserve"> (кассовые чеки, </w:t>
      </w:r>
      <w:r w:rsidR="007F4C01" w:rsidRPr="00827460">
        <w:rPr>
          <w:rFonts w:ascii="Times New Roman" w:hAnsi="Times New Roman" w:cs="Times New Roman"/>
          <w:sz w:val="24"/>
          <w:szCs w:val="24"/>
        </w:rPr>
        <w:t>бланк строгой отчетности</w:t>
      </w:r>
      <w:r w:rsidRPr="00827460">
        <w:rPr>
          <w:rFonts w:ascii="Times New Roman" w:hAnsi="Times New Roman" w:cs="Times New Roman"/>
          <w:sz w:val="24"/>
          <w:szCs w:val="24"/>
        </w:rPr>
        <w:t xml:space="preserve">, </w:t>
      </w:r>
      <w:r w:rsidR="00224483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224483" w:rsidRPr="00E213C6">
        <w:rPr>
          <w:rFonts w:ascii="Times New Roman" w:hAnsi="Times New Roman" w:cs="Times New Roman"/>
          <w:sz w:val="24"/>
          <w:szCs w:val="24"/>
        </w:rPr>
        <w:t>банк</w:t>
      </w:r>
      <w:r w:rsidR="00224483">
        <w:rPr>
          <w:rFonts w:ascii="Times New Roman" w:hAnsi="Times New Roman" w:cs="Times New Roman"/>
          <w:sz w:val="24"/>
          <w:szCs w:val="24"/>
        </w:rPr>
        <w:t>а</w:t>
      </w:r>
      <w:r w:rsidRPr="00827460">
        <w:rPr>
          <w:rFonts w:ascii="Times New Roman" w:hAnsi="Times New Roman" w:cs="Times New Roman"/>
          <w:sz w:val="24"/>
          <w:szCs w:val="24"/>
        </w:rPr>
        <w:t>).</w:t>
      </w:r>
    </w:p>
    <w:p w:rsidR="005C73C0" w:rsidRPr="005C73C0" w:rsidRDefault="00E213C6" w:rsidP="008274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460">
        <w:rPr>
          <w:rFonts w:ascii="Times New Roman" w:hAnsi="Times New Roman" w:cs="Times New Roman"/>
          <w:sz w:val="24"/>
          <w:szCs w:val="24"/>
        </w:rPr>
        <w:t>Оригиналы документов об оплате медицинского страхования</w:t>
      </w:r>
      <w:r w:rsidR="00D0743C" w:rsidRPr="00827460">
        <w:rPr>
          <w:rFonts w:ascii="Times New Roman" w:hAnsi="Times New Roman" w:cs="Times New Roman"/>
          <w:sz w:val="24"/>
          <w:szCs w:val="24"/>
        </w:rPr>
        <w:t xml:space="preserve"> на имя командированного студента/магистранта/аспиранта</w:t>
      </w:r>
      <w:r w:rsidRPr="00827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60" w:rsidRPr="005C73C0" w:rsidRDefault="00E213C6" w:rsidP="005C73C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460">
        <w:rPr>
          <w:rFonts w:ascii="Times New Roman" w:hAnsi="Times New Roman" w:cs="Times New Roman"/>
          <w:sz w:val="24"/>
          <w:szCs w:val="24"/>
        </w:rPr>
        <w:t xml:space="preserve">кассовый чек, </w:t>
      </w:r>
      <w:r w:rsidR="007F4C01" w:rsidRPr="00827460">
        <w:rPr>
          <w:rFonts w:ascii="Times New Roman" w:hAnsi="Times New Roman" w:cs="Times New Roman"/>
          <w:sz w:val="24"/>
          <w:szCs w:val="24"/>
        </w:rPr>
        <w:t>бланк строгой отчетности</w:t>
      </w:r>
      <w:r w:rsidRPr="00827460">
        <w:rPr>
          <w:rFonts w:ascii="Times New Roman" w:hAnsi="Times New Roman" w:cs="Times New Roman"/>
          <w:sz w:val="24"/>
          <w:szCs w:val="24"/>
        </w:rPr>
        <w:t xml:space="preserve">, </w:t>
      </w:r>
      <w:r w:rsidR="00224483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224483" w:rsidRPr="00E213C6">
        <w:rPr>
          <w:rFonts w:ascii="Times New Roman" w:hAnsi="Times New Roman" w:cs="Times New Roman"/>
          <w:sz w:val="24"/>
          <w:szCs w:val="24"/>
        </w:rPr>
        <w:t>банк</w:t>
      </w:r>
      <w:r w:rsidR="00224483">
        <w:rPr>
          <w:rFonts w:ascii="Times New Roman" w:hAnsi="Times New Roman" w:cs="Times New Roman"/>
          <w:sz w:val="24"/>
          <w:szCs w:val="24"/>
        </w:rPr>
        <w:t>а</w:t>
      </w:r>
      <w:r w:rsidR="005C73C0">
        <w:rPr>
          <w:rFonts w:ascii="Times New Roman" w:hAnsi="Times New Roman" w:cs="Times New Roman"/>
          <w:sz w:val="24"/>
          <w:szCs w:val="24"/>
        </w:rPr>
        <w:t>,</w:t>
      </w:r>
    </w:p>
    <w:p w:rsidR="005C73C0" w:rsidRPr="005C73C0" w:rsidRDefault="005C73C0" w:rsidP="005C73C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оригинал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страхового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полиса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7460" w:rsidRPr="003C7D2D" w:rsidRDefault="00173B48" w:rsidP="008274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460">
        <w:rPr>
          <w:rFonts w:ascii="Times New Roman" w:hAnsi="Times New Roman" w:cs="Times New Roman"/>
          <w:sz w:val="24"/>
          <w:szCs w:val="24"/>
        </w:rPr>
        <w:t>Копия приглашения</w:t>
      </w:r>
      <w:r w:rsidR="005C73C0">
        <w:rPr>
          <w:rFonts w:ascii="Times New Roman" w:hAnsi="Times New Roman" w:cs="Times New Roman"/>
          <w:sz w:val="24"/>
          <w:szCs w:val="24"/>
        </w:rPr>
        <w:t xml:space="preserve"> или информационное письмо </w:t>
      </w:r>
      <w:r w:rsidRPr="00827460">
        <w:rPr>
          <w:rFonts w:ascii="Times New Roman" w:hAnsi="Times New Roman" w:cs="Times New Roman"/>
          <w:sz w:val="24"/>
          <w:szCs w:val="24"/>
        </w:rPr>
        <w:t xml:space="preserve"> на конференцию/семинар или стажировку</w:t>
      </w:r>
      <w:r w:rsidR="00827460">
        <w:rPr>
          <w:rFonts w:ascii="Times New Roman" w:hAnsi="Times New Roman" w:cs="Times New Roman"/>
          <w:sz w:val="24"/>
          <w:szCs w:val="24"/>
        </w:rPr>
        <w:t>.</w:t>
      </w:r>
    </w:p>
    <w:p w:rsidR="00F60AF7" w:rsidRPr="00D543F6" w:rsidRDefault="003C7D2D" w:rsidP="00994D8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D2D">
        <w:rPr>
          <w:rFonts w:ascii="Times New Roman" w:hAnsi="Times New Roman" w:cs="Times New Roman"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из банка </w:t>
      </w:r>
      <w:r w:rsidRPr="003C7D2D">
        <w:rPr>
          <w:rFonts w:ascii="Times New Roman" w:hAnsi="Times New Roman" w:cs="Times New Roman"/>
          <w:sz w:val="24"/>
          <w:szCs w:val="24"/>
        </w:rPr>
        <w:t xml:space="preserve"> об обмене валюты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AF7" w:rsidRPr="00F60AF7" w:rsidRDefault="00F60AF7" w:rsidP="00D543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AF7">
        <w:rPr>
          <w:rFonts w:ascii="Times New Roman" w:hAnsi="Times New Roman" w:cs="Times New Roman"/>
          <w:b/>
          <w:sz w:val="28"/>
          <w:szCs w:val="28"/>
          <w:u w:val="single"/>
        </w:rPr>
        <w:t>ВНИМАНИЕ!!!</w:t>
      </w:r>
    </w:p>
    <w:p w:rsidR="00F60AF7" w:rsidRDefault="00F60AF7" w:rsidP="00F60AF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AF7">
        <w:rPr>
          <w:rFonts w:ascii="Times New Roman" w:hAnsi="Times New Roman" w:cs="Times New Roman"/>
          <w:b/>
          <w:sz w:val="24"/>
          <w:szCs w:val="24"/>
          <w:u w:val="single"/>
        </w:rPr>
        <w:t>Запрещены</w:t>
      </w:r>
      <w:r w:rsidRPr="00F60AF7">
        <w:rPr>
          <w:rFonts w:ascii="Times New Roman" w:hAnsi="Times New Roman" w:cs="Times New Roman"/>
          <w:sz w:val="24"/>
          <w:szCs w:val="24"/>
        </w:rPr>
        <w:t xml:space="preserve"> любые платежи (в том числе оплата проезда, проживания и т.д.) с банковской карты родителей, супруга (супруги), друга, коллеги и т.п.</w:t>
      </w:r>
    </w:p>
    <w:p w:rsidR="00F60AF7" w:rsidRPr="005143DF" w:rsidRDefault="00F60AF7" w:rsidP="0082746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27460" w:rsidRPr="00F60AF7">
        <w:rPr>
          <w:rFonts w:ascii="Times New Roman" w:hAnsi="Times New Roman" w:cs="Times New Roman"/>
          <w:sz w:val="24"/>
          <w:szCs w:val="24"/>
        </w:rPr>
        <w:t xml:space="preserve">сли принимаемый к отчету </w:t>
      </w:r>
      <w:r w:rsidR="00827460" w:rsidRPr="00F60AF7">
        <w:rPr>
          <w:rFonts w:ascii="Times New Roman" w:hAnsi="Times New Roman" w:cs="Times New Roman"/>
          <w:b/>
          <w:sz w:val="24"/>
          <w:szCs w:val="24"/>
          <w:u w:val="single"/>
        </w:rPr>
        <w:t>документ составлен на иностранном языке</w:t>
      </w:r>
      <w:r w:rsidR="00827460" w:rsidRPr="00F60AF7">
        <w:rPr>
          <w:rFonts w:ascii="Times New Roman" w:hAnsi="Times New Roman" w:cs="Times New Roman"/>
          <w:sz w:val="24"/>
          <w:szCs w:val="24"/>
        </w:rPr>
        <w:t xml:space="preserve">, </w:t>
      </w:r>
      <w:r w:rsidR="00224483">
        <w:rPr>
          <w:rFonts w:ascii="Times New Roman" w:hAnsi="Times New Roman" w:cs="Times New Roman"/>
          <w:sz w:val="24"/>
          <w:szCs w:val="24"/>
        </w:rPr>
        <w:t xml:space="preserve">его необходимо </w:t>
      </w:r>
      <w:r w:rsidR="00224483" w:rsidRPr="00224483">
        <w:rPr>
          <w:rFonts w:ascii="Times New Roman" w:hAnsi="Times New Roman" w:cs="Times New Roman"/>
          <w:sz w:val="24"/>
          <w:szCs w:val="24"/>
          <w:u w:val="single"/>
        </w:rPr>
        <w:t xml:space="preserve">перевести </w:t>
      </w:r>
      <w:r w:rsidR="00827460" w:rsidRPr="00224483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827460" w:rsidRPr="00F60AF7">
        <w:rPr>
          <w:rFonts w:ascii="Times New Roman" w:hAnsi="Times New Roman" w:cs="Times New Roman"/>
          <w:sz w:val="24"/>
          <w:szCs w:val="24"/>
          <w:u w:val="single"/>
        </w:rPr>
        <w:t xml:space="preserve"> русский язык</w:t>
      </w:r>
      <w:r w:rsidR="00827460" w:rsidRPr="00F60AF7">
        <w:rPr>
          <w:rFonts w:ascii="Times New Roman" w:hAnsi="Times New Roman" w:cs="Times New Roman"/>
          <w:sz w:val="24"/>
          <w:szCs w:val="24"/>
        </w:rPr>
        <w:t xml:space="preserve"> и завер</w:t>
      </w:r>
      <w:r w:rsidR="00224483">
        <w:rPr>
          <w:rFonts w:ascii="Times New Roman" w:hAnsi="Times New Roman" w:cs="Times New Roman"/>
          <w:sz w:val="24"/>
          <w:szCs w:val="24"/>
        </w:rPr>
        <w:t>ить</w:t>
      </w:r>
      <w:r w:rsidR="00827460" w:rsidRPr="00F60AF7">
        <w:rPr>
          <w:rFonts w:ascii="Times New Roman" w:hAnsi="Times New Roman" w:cs="Times New Roman"/>
          <w:sz w:val="24"/>
          <w:szCs w:val="24"/>
        </w:rPr>
        <w:t xml:space="preserve"> в  Управлении международных связей, 326 каб. гл.</w:t>
      </w:r>
      <w:r>
        <w:rPr>
          <w:rFonts w:ascii="Times New Roman" w:hAnsi="Times New Roman" w:cs="Times New Roman"/>
          <w:sz w:val="24"/>
          <w:szCs w:val="24"/>
        </w:rPr>
        <w:t>кр. ТГУ.</w:t>
      </w:r>
    </w:p>
    <w:p w:rsidR="005143DF" w:rsidRDefault="005143DF" w:rsidP="0082746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Квитанции, счет-фактуры, акты передачи</w:t>
      </w:r>
      <w:r w:rsidR="00A336C5">
        <w:rPr>
          <w:rFonts w:ascii="Times New Roman" w:hAnsi="Times New Roman" w:cs="Times New Roman"/>
          <w:sz w:val="24"/>
          <w:szCs w:val="24"/>
        </w:rPr>
        <w:t>, приходные ордера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DF">
        <w:rPr>
          <w:rFonts w:ascii="Times New Roman" w:hAnsi="Times New Roman" w:cs="Times New Roman"/>
          <w:b/>
          <w:sz w:val="24"/>
          <w:szCs w:val="24"/>
          <w:u w:val="single"/>
        </w:rPr>
        <w:t>не являются отчетными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27460" w:rsidRDefault="00F60AF7" w:rsidP="0082746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827460" w:rsidRPr="00F60AF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случае утери документов</w:t>
      </w:r>
      <w:r w:rsidR="00827460" w:rsidRPr="00F60AF7">
        <w:rPr>
          <w:rFonts w:ascii="Times New Roman" w:hAnsi="Times New Roman" w:cs="Times New Roman"/>
          <w:sz w:val="24"/>
          <w:szCs w:val="24"/>
        </w:rPr>
        <w:t xml:space="preserve"> расходы не возмещаются, денежные средства подлежат возврату в кассу ТГУ (по данному вопросу возможны изменения при получении разъяснений Министерст</w:t>
      </w:r>
      <w:r w:rsidR="00173CC8">
        <w:rPr>
          <w:rFonts w:ascii="Times New Roman" w:hAnsi="Times New Roman" w:cs="Times New Roman"/>
          <w:sz w:val="24"/>
          <w:szCs w:val="24"/>
        </w:rPr>
        <w:t>ва финансов РФ и Федеральной нал</w:t>
      </w:r>
      <w:r w:rsidR="00827460" w:rsidRPr="00F60AF7">
        <w:rPr>
          <w:rFonts w:ascii="Times New Roman" w:hAnsi="Times New Roman" w:cs="Times New Roman"/>
          <w:sz w:val="24"/>
          <w:szCs w:val="24"/>
        </w:rPr>
        <w:t>оговой службы).</w:t>
      </w:r>
    </w:p>
    <w:p w:rsidR="00827460" w:rsidRDefault="00827460" w:rsidP="003875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3C6" w:rsidRDefault="0038758F" w:rsidP="00387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58F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Pr="0038758F">
        <w:rPr>
          <w:rFonts w:ascii="Times New Roman" w:hAnsi="Times New Roman" w:cs="Times New Roman"/>
          <w:sz w:val="24"/>
          <w:szCs w:val="24"/>
        </w:rPr>
        <w:t xml:space="preserve">Авансовый отчет предоставляется </w:t>
      </w:r>
      <w:r w:rsidRPr="00A336C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течение 3 рабочих дней со дня приезда. </w:t>
      </w:r>
      <w:r w:rsidRPr="0038758F">
        <w:rPr>
          <w:rFonts w:ascii="Times New Roman" w:hAnsi="Times New Roman" w:cs="Times New Roman"/>
          <w:sz w:val="24"/>
          <w:szCs w:val="24"/>
        </w:rPr>
        <w:t>Неиспользованные денежные средства в</w:t>
      </w:r>
      <w:r w:rsidR="00A336C5">
        <w:rPr>
          <w:rFonts w:ascii="Times New Roman" w:hAnsi="Times New Roman" w:cs="Times New Roman"/>
          <w:sz w:val="24"/>
          <w:szCs w:val="24"/>
        </w:rPr>
        <w:t>озвращаются в кассу не позднее 3</w:t>
      </w:r>
      <w:r w:rsidRPr="0038758F">
        <w:rPr>
          <w:rFonts w:ascii="Times New Roman" w:hAnsi="Times New Roman" w:cs="Times New Roman"/>
          <w:sz w:val="24"/>
          <w:szCs w:val="24"/>
        </w:rPr>
        <w:t xml:space="preserve"> рабочих дней со дня утверждения авансового отчета.</w:t>
      </w:r>
    </w:p>
    <w:p w:rsidR="0038758F" w:rsidRPr="0038758F" w:rsidRDefault="0038758F" w:rsidP="00387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58F" w:rsidRPr="0038758F" w:rsidRDefault="0038758F" w:rsidP="00387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758F">
        <w:rPr>
          <w:rFonts w:ascii="Times New Roman" w:hAnsi="Times New Roman" w:cs="Times New Roman"/>
          <w:sz w:val="24"/>
          <w:szCs w:val="24"/>
        </w:rPr>
        <w:t xml:space="preserve">Авансовый отчет по поездке предоставляется </w:t>
      </w:r>
      <w:r w:rsidR="003575A6">
        <w:rPr>
          <w:rFonts w:ascii="Times New Roman" w:hAnsi="Times New Roman" w:cs="Times New Roman"/>
          <w:sz w:val="24"/>
          <w:szCs w:val="24"/>
        </w:rPr>
        <w:t xml:space="preserve">бухгалтеру, </w:t>
      </w:r>
      <w:r w:rsidRPr="0038758F">
        <w:rPr>
          <w:rFonts w:ascii="Times New Roman" w:hAnsi="Times New Roman" w:cs="Times New Roman"/>
          <w:sz w:val="24"/>
          <w:szCs w:val="24"/>
        </w:rPr>
        <w:t>Поповой Дарье Сергеевне</w:t>
      </w:r>
      <w:r w:rsidR="00827460">
        <w:rPr>
          <w:rFonts w:ascii="Times New Roman" w:hAnsi="Times New Roman" w:cs="Times New Roman"/>
          <w:sz w:val="24"/>
          <w:szCs w:val="24"/>
        </w:rPr>
        <w:t xml:space="preserve"> (</w:t>
      </w:r>
      <w:r w:rsidR="0082746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7460" w:rsidRPr="00827460">
        <w:rPr>
          <w:rFonts w:ascii="Times New Roman" w:hAnsi="Times New Roman" w:cs="Times New Roman"/>
          <w:sz w:val="24"/>
          <w:szCs w:val="24"/>
        </w:rPr>
        <w:t>-</w:t>
      </w:r>
      <w:r w:rsidR="0082746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7460" w:rsidRPr="00827460">
        <w:rPr>
          <w:rFonts w:ascii="Times New Roman" w:hAnsi="Times New Roman" w:cs="Times New Roman"/>
          <w:sz w:val="24"/>
          <w:szCs w:val="24"/>
        </w:rPr>
        <w:t xml:space="preserve">: </w:t>
      </w:r>
      <w:r w:rsidR="00827460">
        <w:rPr>
          <w:rFonts w:ascii="Times New Roman" w:hAnsi="Times New Roman" w:cs="Times New Roman"/>
          <w:sz w:val="24"/>
          <w:szCs w:val="24"/>
          <w:lang w:val="en-US"/>
        </w:rPr>
        <w:t>pds</w:t>
      </w:r>
      <w:r w:rsidR="00827460" w:rsidRPr="00827460">
        <w:rPr>
          <w:rFonts w:ascii="Times New Roman" w:hAnsi="Times New Roman" w:cs="Times New Roman"/>
          <w:sz w:val="24"/>
          <w:szCs w:val="24"/>
        </w:rPr>
        <w:t>@</w:t>
      </w:r>
      <w:r w:rsidR="00827460">
        <w:rPr>
          <w:rFonts w:ascii="Times New Roman" w:hAnsi="Times New Roman" w:cs="Times New Roman"/>
          <w:sz w:val="24"/>
          <w:szCs w:val="24"/>
          <w:lang w:val="en-US"/>
        </w:rPr>
        <w:t>rubl</w:t>
      </w:r>
      <w:r w:rsidR="00827460" w:rsidRPr="00827460">
        <w:rPr>
          <w:rFonts w:ascii="Times New Roman" w:hAnsi="Times New Roman" w:cs="Times New Roman"/>
          <w:sz w:val="24"/>
          <w:szCs w:val="24"/>
        </w:rPr>
        <w:t>.</w:t>
      </w:r>
      <w:r w:rsidR="00827460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827460" w:rsidRPr="00827460">
        <w:rPr>
          <w:rFonts w:ascii="Times New Roman" w:hAnsi="Times New Roman" w:cs="Times New Roman"/>
          <w:sz w:val="24"/>
          <w:szCs w:val="24"/>
        </w:rPr>
        <w:t>.</w:t>
      </w:r>
      <w:r w:rsidR="0082746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27460">
        <w:rPr>
          <w:rFonts w:ascii="Times New Roman" w:hAnsi="Times New Roman" w:cs="Times New Roman"/>
          <w:sz w:val="24"/>
          <w:szCs w:val="24"/>
        </w:rPr>
        <w:t>)</w:t>
      </w:r>
      <w:r w:rsidR="00827460" w:rsidRPr="00827460">
        <w:rPr>
          <w:rFonts w:ascii="Times New Roman" w:hAnsi="Times New Roman" w:cs="Times New Roman"/>
          <w:sz w:val="24"/>
          <w:szCs w:val="24"/>
        </w:rPr>
        <w:t>,</w:t>
      </w:r>
      <w:r w:rsidRPr="0038758F">
        <w:rPr>
          <w:rFonts w:ascii="Times New Roman" w:hAnsi="Times New Roman" w:cs="Times New Roman"/>
          <w:sz w:val="24"/>
          <w:szCs w:val="24"/>
        </w:rPr>
        <w:t xml:space="preserve"> каб. 217</w:t>
      </w:r>
      <w:r w:rsidR="00D0743C">
        <w:rPr>
          <w:rFonts w:ascii="Times New Roman" w:hAnsi="Times New Roman" w:cs="Times New Roman"/>
          <w:sz w:val="24"/>
          <w:szCs w:val="24"/>
        </w:rPr>
        <w:t xml:space="preserve"> гл.кр. ТГУ</w:t>
      </w:r>
      <w:r w:rsidR="00D543F6" w:rsidRPr="00D543F6">
        <w:rPr>
          <w:rFonts w:ascii="Times New Roman" w:hAnsi="Times New Roman" w:cs="Times New Roman"/>
          <w:sz w:val="24"/>
          <w:szCs w:val="24"/>
        </w:rPr>
        <w:t xml:space="preserve"> 529-526</w:t>
      </w:r>
      <w:r w:rsidR="00D93A9A">
        <w:rPr>
          <w:rFonts w:ascii="Times New Roman" w:hAnsi="Times New Roman" w:cs="Times New Roman"/>
          <w:sz w:val="24"/>
          <w:szCs w:val="24"/>
        </w:rPr>
        <w:t xml:space="preserve">, часы приема: </w:t>
      </w:r>
      <w:r w:rsidR="00D93A9A" w:rsidRPr="00224483">
        <w:rPr>
          <w:rFonts w:ascii="Times New Roman" w:hAnsi="Times New Roman" w:cs="Times New Roman"/>
          <w:b/>
          <w:sz w:val="24"/>
          <w:szCs w:val="24"/>
          <w:u w:val="single"/>
        </w:rPr>
        <w:t>14:00-17:00</w:t>
      </w:r>
      <w:r w:rsidR="00EB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4EC6" w:rsidRPr="00EB4EC6">
        <w:rPr>
          <w:rFonts w:ascii="Times New Roman" w:hAnsi="Times New Roman" w:cs="Times New Roman"/>
          <w:sz w:val="24"/>
          <w:szCs w:val="24"/>
        </w:rPr>
        <w:t>(среда – не приемный день)</w:t>
      </w:r>
      <w:r w:rsidRPr="00EB4EC6">
        <w:rPr>
          <w:rFonts w:ascii="Times New Roman" w:hAnsi="Times New Roman" w:cs="Times New Roman"/>
          <w:sz w:val="24"/>
          <w:szCs w:val="24"/>
        </w:rPr>
        <w:t>.</w:t>
      </w:r>
    </w:p>
    <w:p w:rsidR="00224483" w:rsidRPr="00224483" w:rsidRDefault="00224483" w:rsidP="00D0743C">
      <w:pPr>
        <w:pStyle w:val="a3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4483">
        <w:rPr>
          <w:rFonts w:ascii="Times New Roman" w:hAnsi="Times New Roman" w:cs="Times New Roman"/>
          <w:b/>
          <w:sz w:val="40"/>
          <w:szCs w:val="40"/>
        </w:rPr>
        <w:t>↓ ↓ ↓ ↓</w:t>
      </w:r>
    </w:p>
    <w:p w:rsidR="00224483" w:rsidRDefault="00224483" w:rsidP="00D074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43C" w:rsidRDefault="00D0743C" w:rsidP="00D0743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43C">
        <w:rPr>
          <w:rFonts w:ascii="Times New Roman" w:hAnsi="Times New Roman" w:cs="Times New Roman"/>
          <w:b/>
          <w:sz w:val="24"/>
          <w:szCs w:val="24"/>
        </w:rPr>
        <w:t>Содержательный отчет по поездке</w:t>
      </w:r>
    </w:p>
    <w:p w:rsidR="00D0743C" w:rsidRDefault="00D0743C" w:rsidP="00D07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5CE" w:rsidRDefault="00D0743C" w:rsidP="00A715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 недель после поездки в</w:t>
      </w:r>
      <w:r w:rsidR="00827460">
        <w:rPr>
          <w:rFonts w:ascii="Times New Roman" w:hAnsi="Times New Roman" w:cs="Times New Roman"/>
          <w:sz w:val="24"/>
          <w:szCs w:val="24"/>
        </w:rPr>
        <w:t xml:space="preserve"> Центр академической мобильности</w:t>
      </w:r>
      <w:r>
        <w:rPr>
          <w:rFonts w:ascii="Times New Roman" w:hAnsi="Times New Roman" w:cs="Times New Roman"/>
          <w:sz w:val="24"/>
          <w:szCs w:val="24"/>
        </w:rPr>
        <w:t xml:space="preserve"> (010 каб. гл.кр. ТГУ</w:t>
      </w:r>
      <w:r w:rsidR="00D93A9A">
        <w:rPr>
          <w:rFonts w:ascii="Times New Roman" w:hAnsi="Times New Roman" w:cs="Times New Roman"/>
          <w:sz w:val="24"/>
          <w:szCs w:val="24"/>
        </w:rPr>
        <w:t>, часы приема: 10:00-17:00 (обед 13:00-14:00)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A715CE">
        <w:rPr>
          <w:rFonts w:ascii="Times New Roman" w:hAnsi="Times New Roman" w:cs="Times New Roman"/>
          <w:sz w:val="24"/>
          <w:szCs w:val="24"/>
        </w:rPr>
        <w:t>:</w:t>
      </w:r>
    </w:p>
    <w:p w:rsidR="00F60AF7" w:rsidRDefault="00F60AF7" w:rsidP="00A715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5CE" w:rsidRDefault="00CC5883" w:rsidP="00A715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D0743C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715CE">
        <w:rPr>
          <w:rFonts w:ascii="Times New Roman" w:hAnsi="Times New Roman" w:cs="Times New Roman"/>
          <w:sz w:val="24"/>
          <w:szCs w:val="24"/>
        </w:rPr>
        <w:t>/</w:t>
      </w:r>
      <w:r w:rsidR="00D0743C">
        <w:rPr>
          <w:rFonts w:ascii="Times New Roman" w:hAnsi="Times New Roman" w:cs="Times New Roman"/>
          <w:sz w:val="24"/>
          <w:szCs w:val="24"/>
        </w:rPr>
        <w:t>дипло</w:t>
      </w:r>
      <w:r w:rsidR="002D623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6239">
        <w:rPr>
          <w:rFonts w:ascii="Times New Roman" w:hAnsi="Times New Roman" w:cs="Times New Roman"/>
          <w:sz w:val="24"/>
          <w:szCs w:val="24"/>
        </w:rPr>
        <w:t xml:space="preserve"> участника конференции/семинара или справка об участии (в свободной форме)</w:t>
      </w:r>
      <w:r w:rsidR="00A715CE">
        <w:rPr>
          <w:rFonts w:ascii="Times New Roman" w:hAnsi="Times New Roman" w:cs="Times New Roman"/>
          <w:sz w:val="24"/>
          <w:szCs w:val="24"/>
        </w:rPr>
        <w:t>, а также копия сборника статей конференции (первая страница сборника, страница с содержанием, страница со статьей командируемого студента/магистранта/аспиранта);</w:t>
      </w:r>
      <w:r w:rsidR="00D07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43C" w:rsidRPr="00D0743C" w:rsidRDefault="00A715CE" w:rsidP="00A715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стажировки (в случае прохождения стажировки), который можно получить у работника ЦАМ ТГУ</w:t>
      </w:r>
      <w:r w:rsidR="00A368B8" w:rsidRPr="00A368B8">
        <w:rPr>
          <w:rFonts w:ascii="Times New Roman" w:hAnsi="Times New Roman" w:cs="Times New Roman"/>
          <w:sz w:val="24"/>
          <w:szCs w:val="24"/>
        </w:rPr>
        <w:t xml:space="preserve"> (0</w:t>
      </w:r>
      <w:r w:rsidR="00DB4A8E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A368B8" w:rsidRPr="00A368B8">
        <w:rPr>
          <w:rFonts w:ascii="Times New Roman" w:hAnsi="Times New Roman" w:cs="Times New Roman"/>
          <w:sz w:val="24"/>
          <w:szCs w:val="24"/>
        </w:rPr>
        <w:t xml:space="preserve"> </w:t>
      </w:r>
      <w:r w:rsidR="00A368B8">
        <w:rPr>
          <w:rFonts w:ascii="Times New Roman" w:hAnsi="Times New Roman" w:cs="Times New Roman"/>
          <w:sz w:val="24"/>
          <w:szCs w:val="24"/>
        </w:rPr>
        <w:t>каб. гл.кр. ТГУ</w:t>
      </w:r>
      <w:r w:rsidR="00A368B8" w:rsidRPr="00A368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0743C" w:rsidRPr="00D0743C" w:rsidSect="00D543F6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2DD"/>
    <w:multiLevelType w:val="hybridMultilevel"/>
    <w:tmpl w:val="02E6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5DB9"/>
    <w:multiLevelType w:val="hybridMultilevel"/>
    <w:tmpl w:val="F2F66DD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529AA"/>
    <w:multiLevelType w:val="hybridMultilevel"/>
    <w:tmpl w:val="47BE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61E95"/>
    <w:multiLevelType w:val="hybridMultilevel"/>
    <w:tmpl w:val="E57C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46FE7"/>
    <w:multiLevelType w:val="hybridMultilevel"/>
    <w:tmpl w:val="CA5E0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B4AF5"/>
    <w:multiLevelType w:val="hybridMultilevel"/>
    <w:tmpl w:val="3C4474B4"/>
    <w:lvl w:ilvl="0" w:tplc="B810C6C2">
      <w:start w:val="1"/>
      <w:numFmt w:val="lowerLetter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7691A3B"/>
    <w:multiLevelType w:val="hybridMultilevel"/>
    <w:tmpl w:val="98E06F5C"/>
    <w:lvl w:ilvl="0" w:tplc="1528F1E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966A46"/>
    <w:multiLevelType w:val="hybridMultilevel"/>
    <w:tmpl w:val="10DE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84D87"/>
    <w:multiLevelType w:val="hybridMultilevel"/>
    <w:tmpl w:val="B2F6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B5B81"/>
    <w:multiLevelType w:val="hybridMultilevel"/>
    <w:tmpl w:val="42645EB8"/>
    <w:lvl w:ilvl="0" w:tplc="5BC6325C">
      <w:numFmt w:val="bullet"/>
      <w:lvlText w:val="-"/>
      <w:lvlJc w:val="left"/>
      <w:pPr>
        <w:ind w:left="143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D8C"/>
    <w:rsid w:val="00003A8A"/>
    <w:rsid w:val="00005C44"/>
    <w:rsid w:val="00006D29"/>
    <w:rsid w:val="00006D74"/>
    <w:rsid w:val="000076C4"/>
    <w:rsid w:val="00007CBF"/>
    <w:rsid w:val="00007EDD"/>
    <w:rsid w:val="00011D90"/>
    <w:rsid w:val="0001435D"/>
    <w:rsid w:val="0002562A"/>
    <w:rsid w:val="00030DA2"/>
    <w:rsid w:val="000337E3"/>
    <w:rsid w:val="00037A19"/>
    <w:rsid w:val="0004457B"/>
    <w:rsid w:val="00050702"/>
    <w:rsid w:val="00055B81"/>
    <w:rsid w:val="00055BA9"/>
    <w:rsid w:val="00072A6E"/>
    <w:rsid w:val="00075A70"/>
    <w:rsid w:val="00077A47"/>
    <w:rsid w:val="00083C0D"/>
    <w:rsid w:val="00091553"/>
    <w:rsid w:val="000A2368"/>
    <w:rsid w:val="000B0B0C"/>
    <w:rsid w:val="000B3C5D"/>
    <w:rsid w:val="000C19FD"/>
    <w:rsid w:val="000C1ABE"/>
    <w:rsid w:val="000C5C3F"/>
    <w:rsid w:val="000C6C61"/>
    <w:rsid w:val="000E203D"/>
    <w:rsid w:val="000E20E0"/>
    <w:rsid w:val="000E3999"/>
    <w:rsid w:val="000E58CC"/>
    <w:rsid w:val="000F09FF"/>
    <w:rsid w:val="000F4BF7"/>
    <w:rsid w:val="000F76F3"/>
    <w:rsid w:val="000F79DB"/>
    <w:rsid w:val="001005D5"/>
    <w:rsid w:val="001006F4"/>
    <w:rsid w:val="00102374"/>
    <w:rsid w:val="001061CD"/>
    <w:rsid w:val="00112C35"/>
    <w:rsid w:val="0011406D"/>
    <w:rsid w:val="001176F7"/>
    <w:rsid w:val="00121E34"/>
    <w:rsid w:val="00126C00"/>
    <w:rsid w:val="001450B2"/>
    <w:rsid w:val="001452D3"/>
    <w:rsid w:val="0014609D"/>
    <w:rsid w:val="001461D2"/>
    <w:rsid w:val="0015424E"/>
    <w:rsid w:val="00164235"/>
    <w:rsid w:val="00164BA0"/>
    <w:rsid w:val="00173458"/>
    <w:rsid w:val="00173B48"/>
    <w:rsid w:val="00173CC8"/>
    <w:rsid w:val="00187A55"/>
    <w:rsid w:val="00190E1E"/>
    <w:rsid w:val="00195D60"/>
    <w:rsid w:val="001967AD"/>
    <w:rsid w:val="001B3E91"/>
    <w:rsid w:val="001C400D"/>
    <w:rsid w:val="001D5F7A"/>
    <w:rsid w:val="001D7217"/>
    <w:rsid w:val="001E1095"/>
    <w:rsid w:val="001E578F"/>
    <w:rsid w:val="001E7DD6"/>
    <w:rsid w:val="001F2CD5"/>
    <w:rsid w:val="0020491C"/>
    <w:rsid w:val="00220359"/>
    <w:rsid w:val="00221154"/>
    <w:rsid w:val="00221F96"/>
    <w:rsid w:val="00224483"/>
    <w:rsid w:val="00230953"/>
    <w:rsid w:val="00234FB4"/>
    <w:rsid w:val="00236D4B"/>
    <w:rsid w:val="002460D6"/>
    <w:rsid w:val="00250197"/>
    <w:rsid w:val="002745BF"/>
    <w:rsid w:val="0027539C"/>
    <w:rsid w:val="002807D8"/>
    <w:rsid w:val="00291B15"/>
    <w:rsid w:val="00293714"/>
    <w:rsid w:val="00295ED9"/>
    <w:rsid w:val="002A071D"/>
    <w:rsid w:val="002A0AB0"/>
    <w:rsid w:val="002A2787"/>
    <w:rsid w:val="002A4F19"/>
    <w:rsid w:val="002B35A3"/>
    <w:rsid w:val="002B5BDF"/>
    <w:rsid w:val="002B7A80"/>
    <w:rsid w:val="002C4DD7"/>
    <w:rsid w:val="002C5B7D"/>
    <w:rsid w:val="002C795E"/>
    <w:rsid w:val="002D45A1"/>
    <w:rsid w:val="002D6239"/>
    <w:rsid w:val="002F0F17"/>
    <w:rsid w:val="002F66FD"/>
    <w:rsid w:val="00300820"/>
    <w:rsid w:val="00313AF0"/>
    <w:rsid w:val="00315209"/>
    <w:rsid w:val="00325845"/>
    <w:rsid w:val="00336396"/>
    <w:rsid w:val="00337599"/>
    <w:rsid w:val="00345508"/>
    <w:rsid w:val="003536AF"/>
    <w:rsid w:val="0035393C"/>
    <w:rsid w:val="00354435"/>
    <w:rsid w:val="003575A6"/>
    <w:rsid w:val="003639DE"/>
    <w:rsid w:val="0036640B"/>
    <w:rsid w:val="003666DC"/>
    <w:rsid w:val="00370C2A"/>
    <w:rsid w:val="00380F7D"/>
    <w:rsid w:val="0038758F"/>
    <w:rsid w:val="00395E11"/>
    <w:rsid w:val="00396009"/>
    <w:rsid w:val="003A3B36"/>
    <w:rsid w:val="003A4F04"/>
    <w:rsid w:val="003A6135"/>
    <w:rsid w:val="003A7178"/>
    <w:rsid w:val="003A77D9"/>
    <w:rsid w:val="003B439C"/>
    <w:rsid w:val="003C2B90"/>
    <w:rsid w:val="003C408A"/>
    <w:rsid w:val="003C4E70"/>
    <w:rsid w:val="003C7D2D"/>
    <w:rsid w:val="003D453D"/>
    <w:rsid w:val="003D56D3"/>
    <w:rsid w:val="003E4A26"/>
    <w:rsid w:val="003F3DB2"/>
    <w:rsid w:val="003F56AC"/>
    <w:rsid w:val="003F5F3C"/>
    <w:rsid w:val="00400D3A"/>
    <w:rsid w:val="0041081A"/>
    <w:rsid w:val="00417E6E"/>
    <w:rsid w:val="0042158E"/>
    <w:rsid w:val="00426B95"/>
    <w:rsid w:val="0043299B"/>
    <w:rsid w:val="00453190"/>
    <w:rsid w:val="00453497"/>
    <w:rsid w:val="0046270C"/>
    <w:rsid w:val="00463442"/>
    <w:rsid w:val="00476CAF"/>
    <w:rsid w:val="00480177"/>
    <w:rsid w:val="00485C3B"/>
    <w:rsid w:val="004863CA"/>
    <w:rsid w:val="00486DCF"/>
    <w:rsid w:val="00491021"/>
    <w:rsid w:val="00493F4E"/>
    <w:rsid w:val="00493F96"/>
    <w:rsid w:val="00495FC3"/>
    <w:rsid w:val="004A108B"/>
    <w:rsid w:val="004A343E"/>
    <w:rsid w:val="004B519A"/>
    <w:rsid w:val="004C0E93"/>
    <w:rsid w:val="004C696A"/>
    <w:rsid w:val="004D51F5"/>
    <w:rsid w:val="004D72EF"/>
    <w:rsid w:val="004E03A0"/>
    <w:rsid w:val="004F0FDA"/>
    <w:rsid w:val="004F4360"/>
    <w:rsid w:val="004F697D"/>
    <w:rsid w:val="0050491F"/>
    <w:rsid w:val="0051134C"/>
    <w:rsid w:val="005121C7"/>
    <w:rsid w:val="005143DF"/>
    <w:rsid w:val="00533973"/>
    <w:rsid w:val="00535B64"/>
    <w:rsid w:val="005420A3"/>
    <w:rsid w:val="005555CC"/>
    <w:rsid w:val="00555CFB"/>
    <w:rsid w:val="0055636D"/>
    <w:rsid w:val="00560AB8"/>
    <w:rsid w:val="00565768"/>
    <w:rsid w:val="005668F0"/>
    <w:rsid w:val="005A42AF"/>
    <w:rsid w:val="005A7E43"/>
    <w:rsid w:val="005B1E9D"/>
    <w:rsid w:val="005C4D2A"/>
    <w:rsid w:val="005C73C0"/>
    <w:rsid w:val="005C7EB5"/>
    <w:rsid w:val="005D0BAA"/>
    <w:rsid w:val="005D2D32"/>
    <w:rsid w:val="005D546A"/>
    <w:rsid w:val="005E30E3"/>
    <w:rsid w:val="005F2A03"/>
    <w:rsid w:val="005F308F"/>
    <w:rsid w:val="00615613"/>
    <w:rsid w:val="00620EC8"/>
    <w:rsid w:val="0062465A"/>
    <w:rsid w:val="0063750A"/>
    <w:rsid w:val="00637625"/>
    <w:rsid w:val="00640553"/>
    <w:rsid w:val="00643BBF"/>
    <w:rsid w:val="00645454"/>
    <w:rsid w:val="00646208"/>
    <w:rsid w:val="006767EB"/>
    <w:rsid w:val="00682663"/>
    <w:rsid w:val="00692509"/>
    <w:rsid w:val="006939A7"/>
    <w:rsid w:val="00694B35"/>
    <w:rsid w:val="006B05D5"/>
    <w:rsid w:val="006D1815"/>
    <w:rsid w:val="006D3CE2"/>
    <w:rsid w:val="006D6784"/>
    <w:rsid w:val="006F05A6"/>
    <w:rsid w:val="006F10B3"/>
    <w:rsid w:val="00700296"/>
    <w:rsid w:val="00701E9C"/>
    <w:rsid w:val="007039D4"/>
    <w:rsid w:val="00706A45"/>
    <w:rsid w:val="00726AC6"/>
    <w:rsid w:val="00734321"/>
    <w:rsid w:val="007420E8"/>
    <w:rsid w:val="00742A73"/>
    <w:rsid w:val="007447D1"/>
    <w:rsid w:val="007462E3"/>
    <w:rsid w:val="00753440"/>
    <w:rsid w:val="00763AEC"/>
    <w:rsid w:val="007714BD"/>
    <w:rsid w:val="007806E5"/>
    <w:rsid w:val="00784789"/>
    <w:rsid w:val="00784D4E"/>
    <w:rsid w:val="007867A8"/>
    <w:rsid w:val="007900C1"/>
    <w:rsid w:val="007957C2"/>
    <w:rsid w:val="007B16A2"/>
    <w:rsid w:val="007C4F5C"/>
    <w:rsid w:val="007C70AA"/>
    <w:rsid w:val="007D7E20"/>
    <w:rsid w:val="007E118C"/>
    <w:rsid w:val="007F0A40"/>
    <w:rsid w:val="007F4C01"/>
    <w:rsid w:val="00805574"/>
    <w:rsid w:val="0082209D"/>
    <w:rsid w:val="008254CB"/>
    <w:rsid w:val="00827460"/>
    <w:rsid w:val="008327C2"/>
    <w:rsid w:val="00834ABA"/>
    <w:rsid w:val="00837509"/>
    <w:rsid w:val="00840AB3"/>
    <w:rsid w:val="00841B02"/>
    <w:rsid w:val="008574DC"/>
    <w:rsid w:val="00867410"/>
    <w:rsid w:val="00871C2C"/>
    <w:rsid w:val="00877741"/>
    <w:rsid w:val="00881AA4"/>
    <w:rsid w:val="008821FD"/>
    <w:rsid w:val="00887905"/>
    <w:rsid w:val="008931F4"/>
    <w:rsid w:val="008939C9"/>
    <w:rsid w:val="008944F7"/>
    <w:rsid w:val="00894976"/>
    <w:rsid w:val="008A2E9E"/>
    <w:rsid w:val="008A5870"/>
    <w:rsid w:val="008B24CB"/>
    <w:rsid w:val="008B37A5"/>
    <w:rsid w:val="008B4100"/>
    <w:rsid w:val="008B7A35"/>
    <w:rsid w:val="008C5741"/>
    <w:rsid w:val="008D4267"/>
    <w:rsid w:val="008D7563"/>
    <w:rsid w:val="008F0BF2"/>
    <w:rsid w:val="00901E32"/>
    <w:rsid w:val="00903A3D"/>
    <w:rsid w:val="0090583E"/>
    <w:rsid w:val="009074EB"/>
    <w:rsid w:val="00923C9C"/>
    <w:rsid w:val="009240E1"/>
    <w:rsid w:val="00933DD7"/>
    <w:rsid w:val="00940F9E"/>
    <w:rsid w:val="0094194A"/>
    <w:rsid w:val="00946EBB"/>
    <w:rsid w:val="009524C3"/>
    <w:rsid w:val="00957E54"/>
    <w:rsid w:val="00970B5F"/>
    <w:rsid w:val="009723DD"/>
    <w:rsid w:val="009819ED"/>
    <w:rsid w:val="009862E7"/>
    <w:rsid w:val="00994D80"/>
    <w:rsid w:val="009A4C3E"/>
    <w:rsid w:val="009B12AB"/>
    <w:rsid w:val="009C7C8E"/>
    <w:rsid w:val="009F24D3"/>
    <w:rsid w:val="009F3435"/>
    <w:rsid w:val="00A019CA"/>
    <w:rsid w:val="00A026D5"/>
    <w:rsid w:val="00A12407"/>
    <w:rsid w:val="00A13FA8"/>
    <w:rsid w:val="00A15C6D"/>
    <w:rsid w:val="00A15E44"/>
    <w:rsid w:val="00A211B1"/>
    <w:rsid w:val="00A336C5"/>
    <w:rsid w:val="00A34B68"/>
    <w:rsid w:val="00A368B8"/>
    <w:rsid w:val="00A5792A"/>
    <w:rsid w:val="00A6245B"/>
    <w:rsid w:val="00A6545A"/>
    <w:rsid w:val="00A6793C"/>
    <w:rsid w:val="00A715CE"/>
    <w:rsid w:val="00A771DA"/>
    <w:rsid w:val="00A849C3"/>
    <w:rsid w:val="00A84DB7"/>
    <w:rsid w:val="00A90F96"/>
    <w:rsid w:val="00AA2239"/>
    <w:rsid w:val="00AA3CA5"/>
    <w:rsid w:val="00AA5528"/>
    <w:rsid w:val="00AA7C7F"/>
    <w:rsid w:val="00AB2170"/>
    <w:rsid w:val="00AB4A48"/>
    <w:rsid w:val="00AC594F"/>
    <w:rsid w:val="00AD499F"/>
    <w:rsid w:val="00AD7F03"/>
    <w:rsid w:val="00AF53F6"/>
    <w:rsid w:val="00AF61F7"/>
    <w:rsid w:val="00AF7A96"/>
    <w:rsid w:val="00B03008"/>
    <w:rsid w:val="00B05671"/>
    <w:rsid w:val="00B22498"/>
    <w:rsid w:val="00B245C1"/>
    <w:rsid w:val="00B2625C"/>
    <w:rsid w:val="00B31F91"/>
    <w:rsid w:val="00B3367B"/>
    <w:rsid w:val="00B337F9"/>
    <w:rsid w:val="00B3445E"/>
    <w:rsid w:val="00B40A49"/>
    <w:rsid w:val="00B419A9"/>
    <w:rsid w:val="00B41A9E"/>
    <w:rsid w:val="00B42F07"/>
    <w:rsid w:val="00B455F0"/>
    <w:rsid w:val="00B54711"/>
    <w:rsid w:val="00B55D95"/>
    <w:rsid w:val="00B56A13"/>
    <w:rsid w:val="00B60878"/>
    <w:rsid w:val="00B64184"/>
    <w:rsid w:val="00B64537"/>
    <w:rsid w:val="00B65EA1"/>
    <w:rsid w:val="00B71027"/>
    <w:rsid w:val="00B762BB"/>
    <w:rsid w:val="00B76F40"/>
    <w:rsid w:val="00B801BF"/>
    <w:rsid w:val="00B93A21"/>
    <w:rsid w:val="00B97C1E"/>
    <w:rsid w:val="00B97CDB"/>
    <w:rsid w:val="00BA3306"/>
    <w:rsid w:val="00BB0CE1"/>
    <w:rsid w:val="00BB3011"/>
    <w:rsid w:val="00BD22BC"/>
    <w:rsid w:val="00BD3674"/>
    <w:rsid w:val="00BD4D70"/>
    <w:rsid w:val="00BD6B4D"/>
    <w:rsid w:val="00BE6F37"/>
    <w:rsid w:val="00BF138F"/>
    <w:rsid w:val="00BF4C53"/>
    <w:rsid w:val="00BF5539"/>
    <w:rsid w:val="00BF68D9"/>
    <w:rsid w:val="00C01247"/>
    <w:rsid w:val="00C037F8"/>
    <w:rsid w:val="00C06AE7"/>
    <w:rsid w:val="00C24B42"/>
    <w:rsid w:val="00C34348"/>
    <w:rsid w:val="00C43BFF"/>
    <w:rsid w:val="00C5047B"/>
    <w:rsid w:val="00C51437"/>
    <w:rsid w:val="00C52DC3"/>
    <w:rsid w:val="00C571CD"/>
    <w:rsid w:val="00C57B4A"/>
    <w:rsid w:val="00C63976"/>
    <w:rsid w:val="00C66E0D"/>
    <w:rsid w:val="00C66F9D"/>
    <w:rsid w:val="00C722E7"/>
    <w:rsid w:val="00C84108"/>
    <w:rsid w:val="00C8771B"/>
    <w:rsid w:val="00C87C88"/>
    <w:rsid w:val="00CA7D64"/>
    <w:rsid w:val="00CC1D52"/>
    <w:rsid w:val="00CC1F33"/>
    <w:rsid w:val="00CC568A"/>
    <w:rsid w:val="00CC5883"/>
    <w:rsid w:val="00CC7242"/>
    <w:rsid w:val="00CD0F46"/>
    <w:rsid w:val="00CD1103"/>
    <w:rsid w:val="00CD1B38"/>
    <w:rsid w:val="00CD778A"/>
    <w:rsid w:val="00CE2849"/>
    <w:rsid w:val="00CE291A"/>
    <w:rsid w:val="00CF1CFE"/>
    <w:rsid w:val="00CF4AEE"/>
    <w:rsid w:val="00CF4BD7"/>
    <w:rsid w:val="00D04543"/>
    <w:rsid w:val="00D05FC0"/>
    <w:rsid w:val="00D0743C"/>
    <w:rsid w:val="00D220A5"/>
    <w:rsid w:val="00D26056"/>
    <w:rsid w:val="00D27611"/>
    <w:rsid w:val="00D31B47"/>
    <w:rsid w:val="00D348F2"/>
    <w:rsid w:val="00D37495"/>
    <w:rsid w:val="00D41DE1"/>
    <w:rsid w:val="00D43A1C"/>
    <w:rsid w:val="00D5319A"/>
    <w:rsid w:val="00D543F6"/>
    <w:rsid w:val="00D56215"/>
    <w:rsid w:val="00D6415E"/>
    <w:rsid w:val="00D75838"/>
    <w:rsid w:val="00D75C6B"/>
    <w:rsid w:val="00D75DFC"/>
    <w:rsid w:val="00D81EAA"/>
    <w:rsid w:val="00D92EE2"/>
    <w:rsid w:val="00D93A9A"/>
    <w:rsid w:val="00DB0B20"/>
    <w:rsid w:val="00DB377B"/>
    <w:rsid w:val="00DB4795"/>
    <w:rsid w:val="00DB4A8E"/>
    <w:rsid w:val="00DC580A"/>
    <w:rsid w:val="00DC77AD"/>
    <w:rsid w:val="00DD3513"/>
    <w:rsid w:val="00DD4A36"/>
    <w:rsid w:val="00DD5FD6"/>
    <w:rsid w:val="00DD6512"/>
    <w:rsid w:val="00DE067D"/>
    <w:rsid w:val="00DE26EE"/>
    <w:rsid w:val="00DE7194"/>
    <w:rsid w:val="00DF2E1C"/>
    <w:rsid w:val="00DF7CF1"/>
    <w:rsid w:val="00E01A6B"/>
    <w:rsid w:val="00E05357"/>
    <w:rsid w:val="00E14142"/>
    <w:rsid w:val="00E213C6"/>
    <w:rsid w:val="00E329CC"/>
    <w:rsid w:val="00E32E76"/>
    <w:rsid w:val="00E4589F"/>
    <w:rsid w:val="00E45D8C"/>
    <w:rsid w:val="00E479BB"/>
    <w:rsid w:val="00E50462"/>
    <w:rsid w:val="00E519EF"/>
    <w:rsid w:val="00E5589E"/>
    <w:rsid w:val="00E65651"/>
    <w:rsid w:val="00E70DCC"/>
    <w:rsid w:val="00E8323D"/>
    <w:rsid w:val="00E93E34"/>
    <w:rsid w:val="00E94634"/>
    <w:rsid w:val="00EA0A30"/>
    <w:rsid w:val="00EA74A4"/>
    <w:rsid w:val="00EB4EC6"/>
    <w:rsid w:val="00EC42B9"/>
    <w:rsid w:val="00EE3007"/>
    <w:rsid w:val="00EF4B4D"/>
    <w:rsid w:val="00EF4C51"/>
    <w:rsid w:val="00EF72E8"/>
    <w:rsid w:val="00F13990"/>
    <w:rsid w:val="00F17A5A"/>
    <w:rsid w:val="00F20BB0"/>
    <w:rsid w:val="00F23FD1"/>
    <w:rsid w:val="00F24DCD"/>
    <w:rsid w:val="00F2545B"/>
    <w:rsid w:val="00F31194"/>
    <w:rsid w:val="00F31C53"/>
    <w:rsid w:val="00F37089"/>
    <w:rsid w:val="00F373BD"/>
    <w:rsid w:val="00F423A4"/>
    <w:rsid w:val="00F46D3B"/>
    <w:rsid w:val="00F50F2D"/>
    <w:rsid w:val="00F5130A"/>
    <w:rsid w:val="00F534F2"/>
    <w:rsid w:val="00F60AF7"/>
    <w:rsid w:val="00F727ED"/>
    <w:rsid w:val="00F805AB"/>
    <w:rsid w:val="00F83C50"/>
    <w:rsid w:val="00F83CE9"/>
    <w:rsid w:val="00F91601"/>
    <w:rsid w:val="00FA05D0"/>
    <w:rsid w:val="00FA0ADB"/>
    <w:rsid w:val="00FA2C9F"/>
    <w:rsid w:val="00FA3860"/>
    <w:rsid w:val="00FA7A5C"/>
    <w:rsid w:val="00FB1234"/>
    <w:rsid w:val="00FB26EC"/>
    <w:rsid w:val="00FC24E9"/>
    <w:rsid w:val="00FC2C81"/>
    <w:rsid w:val="00FC3100"/>
    <w:rsid w:val="00FC4BC4"/>
    <w:rsid w:val="00FD2038"/>
    <w:rsid w:val="00FE5407"/>
    <w:rsid w:val="00FF2647"/>
    <w:rsid w:val="00FF3BF3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4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7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4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Анастасья</dc:creator>
  <cp:lastModifiedBy>temp</cp:lastModifiedBy>
  <cp:revision>7</cp:revision>
  <cp:lastPrinted>2016-12-01T08:53:00Z</cp:lastPrinted>
  <dcterms:created xsi:type="dcterms:W3CDTF">2016-10-18T07:39:00Z</dcterms:created>
  <dcterms:modified xsi:type="dcterms:W3CDTF">2016-12-02T03:09:00Z</dcterms:modified>
</cp:coreProperties>
</file>