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91923" w:rsidTr="00060615">
        <w:tc>
          <w:tcPr>
            <w:tcW w:w="4785" w:type="dxa"/>
          </w:tcPr>
          <w:p w:rsidR="00B91923" w:rsidRDefault="00B91923" w:rsidP="00060615">
            <w:pPr>
              <w:rPr>
                <w:b/>
              </w:rPr>
            </w:pPr>
          </w:p>
          <w:p w:rsidR="00B91923" w:rsidRDefault="00B91923" w:rsidP="00060615">
            <w:pPr>
              <w:rPr>
                <w:b/>
              </w:rPr>
            </w:pPr>
          </w:p>
          <w:p w:rsidR="00B91923" w:rsidRDefault="00B91923" w:rsidP="00060615">
            <w:pPr>
              <w:rPr>
                <w:b/>
              </w:rPr>
            </w:pPr>
            <w:r>
              <w:rPr>
                <w:b/>
              </w:rPr>
              <w:t xml:space="preserve">Заявка № ____  </w:t>
            </w:r>
          </w:p>
          <w:p w:rsidR="00B91923" w:rsidRDefault="00B91923" w:rsidP="00060615">
            <w:pPr>
              <w:rPr>
                <w:b/>
              </w:rPr>
            </w:pPr>
          </w:p>
          <w:p w:rsidR="00B91923" w:rsidRPr="0038790E" w:rsidRDefault="00B91923" w:rsidP="00060615">
            <w:pPr>
              <w:rPr>
                <w:b/>
              </w:rPr>
            </w:pPr>
            <w:r>
              <w:rPr>
                <w:b/>
              </w:rPr>
              <w:t>от «       »___________20.... г.</w:t>
            </w:r>
          </w:p>
          <w:p w:rsidR="00B91923" w:rsidRDefault="00B91923" w:rsidP="0006061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  <w:p w:rsidR="00B91923" w:rsidRDefault="00B91923" w:rsidP="00060615">
            <w:pPr>
              <w:jc w:val="right"/>
              <w:rPr>
                <w:b/>
              </w:rPr>
            </w:pPr>
          </w:p>
        </w:tc>
        <w:tc>
          <w:tcPr>
            <w:tcW w:w="4537" w:type="dxa"/>
          </w:tcPr>
          <w:p w:rsidR="00B91923" w:rsidRDefault="00B91923" w:rsidP="00060615">
            <w:pPr>
              <w:rPr>
                <w:b/>
              </w:rPr>
            </w:pPr>
          </w:p>
          <w:p w:rsidR="00B91923" w:rsidRDefault="00B91923" w:rsidP="00060615">
            <w:pPr>
              <w:rPr>
                <w:b/>
              </w:rPr>
            </w:pPr>
            <w:r>
              <w:rPr>
                <w:b/>
              </w:rPr>
              <w:t>Приложение №2 к Регламенту конкурсного отбора на индивидуальную финансовую поддержку участи студентов и аспирантов Национального исследовательского Томского государственного университета в программах краткосрочной академической мобильности</w:t>
            </w:r>
          </w:p>
          <w:p w:rsidR="00B91923" w:rsidRDefault="00B91923" w:rsidP="00060615">
            <w:pPr>
              <w:jc w:val="center"/>
              <w:rPr>
                <w:b/>
              </w:rPr>
            </w:pPr>
          </w:p>
          <w:p w:rsidR="00B91923" w:rsidRDefault="00B91923" w:rsidP="00060615">
            <w:pPr>
              <w:jc w:val="right"/>
              <w:rPr>
                <w:b/>
              </w:rPr>
            </w:pPr>
          </w:p>
        </w:tc>
      </w:tr>
    </w:tbl>
    <w:p w:rsidR="00B91923" w:rsidRPr="0038790E" w:rsidRDefault="00B91923" w:rsidP="00B91923">
      <w:pPr>
        <w:rPr>
          <w:b/>
        </w:rPr>
      </w:pPr>
    </w:p>
    <w:p w:rsidR="00B91923" w:rsidRPr="00387E48" w:rsidRDefault="00B91923" w:rsidP="00B91923">
      <w:pPr>
        <w:jc w:val="center"/>
        <w:rPr>
          <w:b/>
        </w:rPr>
      </w:pPr>
      <w:bookmarkStart w:id="0" w:name="_GoBack"/>
      <w:r w:rsidRPr="00387E48">
        <w:rPr>
          <w:b/>
        </w:rPr>
        <w:t>Заявка на участие</w:t>
      </w:r>
    </w:p>
    <w:p w:rsidR="00B91923" w:rsidRDefault="00B91923" w:rsidP="00B91923">
      <w:pPr>
        <w:jc w:val="center"/>
        <w:rPr>
          <w:b/>
        </w:rPr>
      </w:pPr>
      <w:r w:rsidRPr="00113FEE">
        <w:rPr>
          <w:b/>
        </w:rPr>
        <w:t xml:space="preserve">в конкурсном отборе </w:t>
      </w:r>
      <w:r>
        <w:rPr>
          <w:b/>
        </w:rPr>
        <w:t>на индивидуальную финансовую поддержку участия</w:t>
      </w:r>
      <w:r w:rsidRPr="00A212AD">
        <w:rPr>
          <w:b/>
        </w:rPr>
        <w:t xml:space="preserve"> </w:t>
      </w:r>
      <w:r w:rsidRPr="00387E48">
        <w:rPr>
          <w:b/>
        </w:rPr>
        <w:t>в международных конференциях</w:t>
      </w:r>
      <w:r>
        <w:rPr>
          <w:b/>
        </w:rPr>
        <w:t>/</w:t>
      </w:r>
      <w:r w:rsidRPr="00387E48">
        <w:rPr>
          <w:b/>
        </w:rPr>
        <w:t xml:space="preserve">семинарах </w:t>
      </w:r>
      <w:bookmarkEnd w:id="0"/>
      <w:r>
        <w:rPr>
          <w:b/>
        </w:rPr>
        <w:t xml:space="preserve">обучающихся </w:t>
      </w:r>
    </w:p>
    <w:p w:rsidR="00B91923" w:rsidRDefault="00B91923" w:rsidP="00B91923">
      <w:pPr>
        <w:jc w:val="center"/>
        <w:rPr>
          <w:b/>
        </w:rPr>
      </w:pPr>
      <w:r>
        <w:rPr>
          <w:b/>
        </w:rPr>
        <w:t>Томского государственного университета</w:t>
      </w:r>
    </w:p>
    <w:p w:rsidR="00B91923" w:rsidRPr="007F7D3F" w:rsidRDefault="00B91923" w:rsidP="00B919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14"/>
        <w:gridCol w:w="4501"/>
      </w:tblGrid>
      <w:tr w:rsidR="00B91923" w:rsidRPr="00387E48" w:rsidTr="00060615">
        <w:trPr>
          <w:trHeight w:val="126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Заявитель (ФИО полностью)</w:t>
            </w:r>
          </w:p>
          <w:p w:rsidR="00B91923" w:rsidRPr="00387E48" w:rsidRDefault="00B91923" w:rsidP="00060615"/>
        </w:tc>
        <w:tc>
          <w:tcPr>
            <w:tcW w:w="4501" w:type="dxa"/>
          </w:tcPr>
          <w:p w:rsidR="00B91923" w:rsidRPr="007B22E4" w:rsidRDefault="00B91923" w:rsidP="00060615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Указывается ФИО участника Конкурсного отбора</w:t>
            </w:r>
          </w:p>
        </w:tc>
      </w:tr>
      <w:tr w:rsidR="00B91923" w:rsidRPr="00387E48" w:rsidTr="00060615">
        <w:trPr>
          <w:trHeight w:val="362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2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Факультет, кафедра, курс и номер группы заявителя/год обучения в аспирантуре</w:t>
            </w:r>
            <w:r>
              <w:t>/магистратуре/</w:t>
            </w:r>
            <w:proofErr w:type="spellStart"/>
            <w:r>
              <w:t>бакалавриате</w:t>
            </w:r>
            <w:proofErr w:type="spellEnd"/>
          </w:p>
        </w:tc>
        <w:tc>
          <w:tcPr>
            <w:tcW w:w="4501" w:type="dxa"/>
          </w:tcPr>
          <w:p w:rsidR="00B91923" w:rsidRPr="007B22E4" w:rsidRDefault="00B91923" w:rsidP="00060615">
            <w:pPr>
              <w:jc w:val="both"/>
              <w:rPr>
                <w:i/>
              </w:rPr>
            </w:pPr>
            <w:r w:rsidRPr="007B22E4">
              <w:rPr>
                <w:i/>
              </w:rPr>
              <w:t xml:space="preserve">Указываются статус </w:t>
            </w:r>
            <w:proofErr w:type="gramStart"/>
            <w:r w:rsidRPr="007B22E4">
              <w:rPr>
                <w:i/>
              </w:rPr>
              <w:t>обучающегося</w:t>
            </w:r>
            <w:proofErr w:type="gramEnd"/>
            <w:r w:rsidRPr="007B22E4">
              <w:rPr>
                <w:i/>
              </w:rPr>
              <w:t xml:space="preserve"> в ТГУ</w:t>
            </w:r>
            <w:r>
              <w:rPr>
                <w:i/>
              </w:rPr>
              <w:t>, включая (для студентов) номер группы, курс и др.</w:t>
            </w:r>
          </w:p>
        </w:tc>
      </w:tr>
      <w:tr w:rsidR="00B91923" w:rsidRPr="00387E48" w:rsidTr="00060615">
        <w:trPr>
          <w:trHeight w:val="845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 w:rsidRPr="00387E48">
              <w:t>3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 xml:space="preserve">Контактные данные заявителя: тел., </w:t>
            </w:r>
            <w:r w:rsidRPr="00387E48">
              <w:rPr>
                <w:lang w:val="en-US"/>
              </w:rPr>
              <w:t>e</w:t>
            </w:r>
            <w:r w:rsidRPr="00387E48">
              <w:t>-</w:t>
            </w:r>
            <w:r w:rsidRPr="00387E48">
              <w:rPr>
                <w:lang w:val="en-US"/>
              </w:rPr>
              <w:t>mail</w:t>
            </w:r>
          </w:p>
        </w:tc>
        <w:tc>
          <w:tcPr>
            <w:tcW w:w="4501" w:type="dxa"/>
          </w:tcPr>
          <w:p w:rsidR="00B91923" w:rsidRPr="007B22E4" w:rsidRDefault="00B91923" w:rsidP="00060615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Указываются контактные данные участника Конкурсного отбора</w:t>
            </w:r>
          </w:p>
        </w:tc>
      </w:tr>
      <w:tr w:rsidR="00B91923" w:rsidRPr="00387E48" w:rsidTr="00060615">
        <w:trPr>
          <w:trHeight w:val="570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 w:rsidRPr="00387E48">
              <w:t>4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Научный руководитель (с указанием должности, ученой степени и звания)</w:t>
            </w:r>
          </w:p>
        </w:tc>
        <w:tc>
          <w:tcPr>
            <w:tcW w:w="4501" w:type="dxa"/>
          </w:tcPr>
          <w:p w:rsidR="00B91923" w:rsidRPr="007B22E4" w:rsidRDefault="00B91923" w:rsidP="00060615">
            <w:pPr>
              <w:jc w:val="both"/>
              <w:rPr>
                <w:i/>
              </w:rPr>
            </w:pPr>
            <w:r w:rsidRPr="007B22E4">
              <w:rPr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B91923" w:rsidRPr="00387E48" w:rsidTr="00060615">
        <w:trPr>
          <w:trHeight w:val="548"/>
        </w:trPr>
        <w:tc>
          <w:tcPr>
            <w:tcW w:w="456" w:type="dxa"/>
            <w:vAlign w:val="center"/>
          </w:tcPr>
          <w:p w:rsidR="00B91923" w:rsidRPr="007B22E4" w:rsidRDefault="00B91923" w:rsidP="00060615">
            <w:pPr>
              <w:jc w:val="center"/>
            </w:pPr>
          </w:p>
          <w:p w:rsidR="00B91923" w:rsidRPr="00387E48" w:rsidRDefault="00B91923" w:rsidP="00060615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5</w:t>
            </w:r>
          </w:p>
          <w:p w:rsidR="00B91923" w:rsidRPr="00387E48" w:rsidRDefault="00B91923" w:rsidP="00060615">
            <w:pPr>
              <w:jc w:val="center"/>
            </w:pP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 xml:space="preserve">Контактные данные научного руководителя: тел., </w:t>
            </w:r>
            <w:r w:rsidRPr="00387E48">
              <w:rPr>
                <w:lang w:val="en-US"/>
              </w:rPr>
              <w:t>e</w:t>
            </w:r>
            <w:r w:rsidRPr="00387E48">
              <w:t>-</w:t>
            </w:r>
            <w:r w:rsidRPr="00387E48">
              <w:rPr>
                <w:lang w:val="en-US"/>
              </w:rPr>
              <w:t>mail</w:t>
            </w:r>
          </w:p>
          <w:p w:rsidR="00B91923" w:rsidRPr="00387E48" w:rsidRDefault="00B91923" w:rsidP="00060615"/>
        </w:tc>
        <w:tc>
          <w:tcPr>
            <w:tcW w:w="4501" w:type="dxa"/>
          </w:tcPr>
          <w:p w:rsidR="00B91923" w:rsidRPr="007B22E4" w:rsidRDefault="00B91923" w:rsidP="00060615">
            <w:pPr>
              <w:jc w:val="both"/>
              <w:rPr>
                <w:i/>
              </w:rPr>
            </w:pPr>
            <w:r>
              <w:rPr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B91923" w:rsidRPr="00387E48" w:rsidTr="00060615">
        <w:trPr>
          <w:trHeight w:val="589"/>
        </w:trPr>
        <w:tc>
          <w:tcPr>
            <w:tcW w:w="456" w:type="dxa"/>
            <w:vAlign w:val="center"/>
          </w:tcPr>
          <w:p w:rsidR="00B91923" w:rsidRPr="00EB58B2" w:rsidRDefault="00B91923" w:rsidP="00060615">
            <w:pPr>
              <w:jc w:val="center"/>
              <w:rPr>
                <w:lang w:val="en-US"/>
              </w:rPr>
            </w:pPr>
            <w:r w:rsidRPr="00EB58B2">
              <w:rPr>
                <w:lang w:val="en-US"/>
              </w:rPr>
              <w:t>6</w:t>
            </w:r>
          </w:p>
        </w:tc>
        <w:tc>
          <w:tcPr>
            <w:tcW w:w="4614" w:type="dxa"/>
          </w:tcPr>
          <w:p w:rsidR="00B91923" w:rsidRPr="00EB58B2" w:rsidRDefault="00B91923" w:rsidP="00060615">
            <w:r w:rsidRPr="00EB58B2">
              <w:t xml:space="preserve">ПНР, </w:t>
            </w:r>
            <w:proofErr w:type="gramStart"/>
            <w:r w:rsidRPr="00EB58B2">
              <w:t>которому</w:t>
            </w:r>
            <w:proofErr w:type="gramEnd"/>
            <w:r w:rsidRPr="00EB58B2">
              <w:t xml:space="preserve"> соответствует поездка/Ведущая лаборатория/Центр превосходства</w:t>
            </w:r>
            <w:r>
              <w:t xml:space="preserve"> </w:t>
            </w:r>
          </w:p>
          <w:p w:rsidR="00B91923" w:rsidRPr="00636EBE" w:rsidRDefault="00B91923" w:rsidP="00B91923">
            <w:pPr>
              <w:pStyle w:val="a3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1 «</w:t>
            </w:r>
            <w:proofErr w:type="spellStart"/>
            <w:r w:rsidRPr="00636EBE">
              <w:rPr>
                <w:i/>
                <w:sz w:val="20"/>
                <w:szCs w:val="20"/>
              </w:rPr>
              <w:t>Нанотехнологии</w:t>
            </w:r>
            <w:proofErr w:type="spellEnd"/>
            <w:r w:rsidRPr="00636EBE">
              <w:rPr>
                <w:i/>
                <w:sz w:val="20"/>
                <w:szCs w:val="20"/>
              </w:rPr>
              <w:t xml:space="preserve"> и материалы»</w:t>
            </w:r>
          </w:p>
          <w:p w:rsidR="00B91923" w:rsidRPr="00636EBE" w:rsidRDefault="00B91923" w:rsidP="00B91923">
            <w:pPr>
              <w:pStyle w:val="a3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2 «Информационно-телекоммуникационные и суперкомпьютерные технологии»</w:t>
            </w:r>
          </w:p>
          <w:p w:rsidR="00B91923" w:rsidRPr="00636EBE" w:rsidRDefault="00B91923" w:rsidP="00B91923">
            <w:pPr>
              <w:pStyle w:val="a3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3 «Рациональное природопользование и биологические системы»</w:t>
            </w:r>
          </w:p>
          <w:p w:rsidR="00B91923" w:rsidRPr="00636EBE" w:rsidRDefault="00B91923" w:rsidP="00B91923">
            <w:pPr>
              <w:pStyle w:val="a3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36EBE">
              <w:rPr>
                <w:i/>
                <w:sz w:val="20"/>
                <w:szCs w:val="20"/>
              </w:rPr>
              <w:t>ПНР 4 «Проектирование перспективных космических и ракетно-артиллерийских систем»</w:t>
            </w:r>
          </w:p>
          <w:p w:rsidR="00B91923" w:rsidRPr="00EB58B2" w:rsidRDefault="00B91923" w:rsidP="00B91923">
            <w:pPr>
              <w:pStyle w:val="a3"/>
              <w:numPr>
                <w:ilvl w:val="0"/>
                <w:numId w:val="1"/>
              </w:numPr>
            </w:pPr>
            <w:r w:rsidRPr="00636EBE">
              <w:rPr>
                <w:i/>
                <w:sz w:val="20"/>
                <w:szCs w:val="20"/>
              </w:rPr>
              <w:t>ПНР 5 «Социально-гуманитарные знания и технологии в модернизации экономики и социальной сферы»</w:t>
            </w:r>
          </w:p>
        </w:tc>
        <w:tc>
          <w:tcPr>
            <w:tcW w:w="4501" w:type="dxa"/>
          </w:tcPr>
          <w:p w:rsidR="00B91923" w:rsidRDefault="00B91923" w:rsidP="00060615">
            <w:r w:rsidRPr="00EB58B2">
              <w:rPr>
                <w:i/>
              </w:rPr>
              <w:t>Указывается номер приоритетного направления развития в соответствии с Программой развития ТГУ</w:t>
            </w:r>
            <w:proofErr w:type="gramStart"/>
            <w:r w:rsidRPr="00EB58B2">
              <w:rPr>
                <w:i/>
              </w:rPr>
              <w:t>/У</w:t>
            </w:r>
            <w:proofErr w:type="gramEnd"/>
            <w:r w:rsidRPr="00EB58B2">
              <w:rPr>
                <w:i/>
              </w:rPr>
              <w:t>казывается принадлежность к ведущей лаборатории или центру превосходства</w:t>
            </w:r>
            <w:r>
              <w:t xml:space="preserve"> </w:t>
            </w:r>
          </w:p>
          <w:p w:rsidR="00B91923" w:rsidRPr="00A019E2" w:rsidRDefault="00B91923" w:rsidP="00060615"/>
        </w:tc>
      </w:tr>
      <w:tr w:rsidR="00B91923" w:rsidRPr="00387E48" w:rsidTr="00060615">
        <w:trPr>
          <w:trHeight w:val="1433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  <w:rPr>
                <w:lang w:val="en-US"/>
              </w:rPr>
            </w:pPr>
            <w:r w:rsidRPr="00387E48">
              <w:rPr>
                <w:lang w:val="en-US"/>
              </w:rPr>
              <w:t>7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Рабочий язык конференции</w:t>
            </w:r>
            <w:r>
              <w:t>/семинара</w:t>
            </w:r>
            <w:r w:rsidRPr="00387E48">
              <w:t xml:space="preserve"> и уровень владения иностранным языком</w:t>
            </w:r>
          </w:p>
        </w:tc>
        <w:tc>
          <w:tcPr>
            <w:tcW w:w="4501" w:type="dxa"/>
          </w:tcPr>
          <w:p w:rsidR="00B91923" w:rsidRPr="002E653E" w:rsidRDefault="00B91923" w:rsidP="00060615">
            <w:pPr>
              <w:jc w:val="both"/>
              <w:rPr>
                <w:i/>
              </w:rPr>
            </w:pPr>
            <w:r w:rsidRPr="002E653E">
              <w:rPr>
                <w:i/>
              </w:rPr>
              <w:t xml:space="preserve">Указывается рабочий язык (языки) конференции в соответствии с информационным сообщением о </w:t>
            </w:r>
            <w:r>
              <w:rPr>
                <w:i/>
              </w:rPr>
              <w:t>мероприяти</w:t>
            </w:r>
            <w:r w:rsidRPr="002E653E">
              <w:rPr>
                <w:i/>
              </w:rPr>
              <w:t xml:space="preserve">и; если язык иностранный, приводится уровень владения этим </w:t>
            </w:r>
            <w:r w:rsidRPr="002E653E">
              <w:rPr>
                <w:i/>
              </w:rPr>
              <w:lastRenderedPageBreak/>
              <w:t>языком участником Конкурсного отбор</w:t>
            </w:r>
            <w:r>
              <w:rPr>
                <w:i/>
              </w:rPr>
              <w:t>а</w:t>
            </w:r>
          </w:p>
        </w:tc>
      </w:tr>
      <w:tr w:rsidR="00B91923" w:rsidRPr="00387E48" w:rsidTr="00060615">
        <w:trPr>
          <w:trHeight w:val="860"/>
        </w:trPr>
        <w:tc>
          <w:tcPr>
            <w:tcW w:w="456" w:type="dxa"/>
            <w:vAlign w:val="center"/>
          </w:tcPr>
          <w:p w:rsidR="00B91923" w:rsidRPr="00113FEE" w:rsidRDefault="00B91923" w:rsidP="00060615">
            <w:r>
              <w:lastRenderedPageBreak/>
              <w:t>8</w:t>
            </w:r>
          </w:p>
        </w:tc>
        <w:tc>
          <w:tcPr>
            <w:tcW w:w="4614" w:type="dxa"/>
            <w:vAlign w:val="center"/>
          </w:tcPr>
          <w:p w:rsidR="00B91923" w:rsidRPr="001542EC" w:rsidRDefault="00B91923" w:rsidP="00060615">
            <w:r>
              <w:t>Наличие сертификата</w:t>
            </w:r>
            <w:r w:rsidRPr="001542EC">
              <w:t>/</w:t>
            </w:r>
            <w:r>
              <w:t>диплома подтверждающего знание иностранного языка</w:t>
            </w:r>
          </w:p>
        </w:tc>
        <w:tc>
          <w:tcPr>
            <w:tcW w:w="4501" w:type="dxa"/>
          </w:tcPr>
          <w:p w:rsidR="00B91923" w:rsidRPr="002E653E" w:rsidRDefault="00B91923" w:rsidP="00060615">
            <w:pPr>
              <w:jc w:val="both"/>
              <w:rPr>
                <w:i/>
              </w:rPr>
            </w:pPr>
            <w:r>
              <w:rPr>
                <w:i/>
              </w:rPr>
              <w:t>Если имеется сертификат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диплом, указывается его название, уровень владения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средний балл диплома</w:t>
            </w:r>
            <w:r w:rsidRPr="001542EC">
              <w:rPr>
                <w:i/>
              </w:rPr>
              <w:t>,</w:t>
            </w:r>
            <w:r>
              <w:rPr>
                <w:i/>
              </w:rPr>
              <w:t xml:space="preserve"> кем и когда выдан, к данной заявке прикладывается копия документа.</w:t>
            </w:r>
          </w:p>
        </w:tc>
      </w:tr>
      <w:tr w:rsidR="00B91923" w:rsidRPr="00387E48" w:rsidTr="00060615">
        <w:trPr>
          <w:trHeight w:val="723"/>
        </w:trPr>
        <w:tc>
          <w:tcPr>
            <w:tcW w:w="456" w:type="dxa"/>
            <w:vAlign w:val="center"/>
          </w:tcPr>
          <w:p w:rsidR="00B91923" w:rsidRPr="00387E48" w:rsidRDefault="00B91923" w:rsidP="00060615">
            <w:r>
              <w:t>9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Название конференции</w:t>
            </w:r>
            <w:r>
              <w:t xml:space="preserve">/ семинара </w:t>
            </w:r>
          </w:p>
        </w:tc>
        <w:tc>
          <w:tcPr>
            <w:tcW w:w="4501" w:type="dxa"/>
          </w:tcPr>
          <w:p w:rsidR="00B91923" w:rsidRPr="004E68AA" w:rsidRDefault="00B91923" w:rsidP="00060615">
            <w:pPr>
              <w:jc w:val="both"/>
              <w:rPr>
                <w:i/>
              </w:rPr>
            </w:pPr>
            <w:r w:rsidRPr="004E68AA">
              <w:rPr>
                <w:i/>
              </w:rPr>
              <w:t>Указывается название мероприятия в соответствии с информационным сообщением</w:t>
            </w:r>
          </w:p>
        </w:tc>
      </w:tr>
      <w:tr w:rsidR="00B91923" w:rsidRPr="00387E48" w:rsidTr="00060615">
        <w:trPr>
          <w:trHeight w:val="1209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>
              <w:t>10</w:t>
            </w:r>
          </w:p>
          <w:p w:rsidR="00B91923" w:rsidRPr="00387E48" w:rsidRDefault="00B91923" w:rsidP="00060615">
            <w:pPr>
              <w:jc w:val="center"/>
            </w:pP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Место проведения конференции</w:t>
            </w:r>
            <w:r w:rsidRPr="004E68AA">
              <w:t>/</w:t>
            </w:r>
            <w:r>
              <w:t xml:space="preserve"> семинара</w:t>
            </w:r>
            <w:r w:rsidRPr="00387E48">
              <w:t xml:space="preserve"> (страна, город, название ВУЗа/института/исследовательского центра полностью на русском и английском языке)</w:t>
            </w:r>
          </w:p>
        </w:tc>
        <w:tc>
          <w:tcPr>
            <w:tcW w:w="4501" w:type="dxa"/>
          </w:tcPr>
          <w:p w:rsidR="00B91923" w:rsidRPr="003E6EDF" w:rsidRDefault="00B91923" w:rsidP="00060615">
            <w:pPr>
              <w:jc w:val="both"/>
              <w:rPr>
                <w:i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зывается место проведе</w:t>
            </w:r>
            <w:r w:rsidRPr="003E6EDF">
              <w:rPr>
                <w:i/>
              </w:rPr>
              <w:t>ния мероп</w:t>
            </w:r>
            <w:r>
              <w:rPr>
                <w:i/>
              </w:rPr>
              <w:t>р</w:t>
            </w:r>
            <w:r w:rsidRPr="003E6EDF">
              <w:rPr>
                <w:i/>
              </w:rPr>
              <w:t>иятия в соответствии с информационным сообщением</w:t>
            </w:r>
          </w:p>
        </w:tc>
      </w:tr>
      <w:tr w:rsidR="00B91923" w:rsidRPr="00387E48" w:rsidTr="00060615">
        <w:trPr>
          <w:trHeight w:val="959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 w:rsidRPr="00387E48">
              <w:t>1</w:t>
            </w:r>
            <w:r>
              <w:t>1</w:t>
            </w:r>
          </w:p>
        </w:tc>
        <w:tc>
          <w:tcPr>
            <w:tcW w:w="4614" w:type="dxa"/>
          </w:tcPr>
          <w:p w:rsidR="00B91923" w:rsidRDefault="00B91923" w:rsidP="00060615">
            <w:r>
              <w:t>Даты проведения конференции/семинара</w:t>
            </w:r>
          </w:p>
          <w:p w:rsidR="00B91923" w:rsidRDefault="00B91923" w:rsidP="00060615"/>
          <w:p w:rsidR="00B91923" w:rsidRDefault="00B91923" w:rsidP="00060615">
            <w:r>
              <w:t>Даты вылета (выезда)/прибытия в г. Томск</w:t>
            </w:r>
          </w:p>
          <w:p w:rsidR="00B91923" w:rsidRPr="00387E48" w:rsidRDefault="00B91923" w:rsidP="00060615"/>
        </w:tc>
        <w:tc>
          <w:tcPr>
            <w:tcW w:w="4501" w:type="dxa"/>
          </w:tcPr>
          <w:p w:rsidR="00B91923" w:rsidRPr="00387E48" w:rsidRDefault="00B91923" w:rsidP="00060615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зываются даты проведе</w:t>
            </w:r>
            <w:r w:rsidRPr="003E6EDF">
              <w:rPr>
                <w:i/>
              </w:rPr>
              <w:t>ния мероп</w:t>
            </w:r>
            <w:r>
              <w:rPr>
                <w:i/>
              </w:rPr>
              <w:t>р</w:t>
            </w:r>
            <w:r w:rsidRPr="003E6EDF">
              <w:rPr>
                <w:i/>
              </w:rPr>
              <w:t>иятия в соответствии с информационным сообщением</w:t>
            </w:r>
          </w:p>
        </w:tc>
      </w:tr>
      <w:tr w:rsidR="00B91923" w:rsidRPr="00387E48" w:rsidTr="00060615">
        <w:trPr>
          <w:trHeight w:val="959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>
              <w:t>12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Наименование доклада на конференции</w:t>
            </w:r>
            <w:r w:rsidRPr="004E68AA">
              <w:t>/</w:t>
            </w:r>
            <w:r>
              <w:t xml:space="preserve"> семинаре</w:t>
            </w:r>
          </w:p>
        </w:tc>
        <w:tc>
          <w:tcPr>
            <w:tcW w:w="4501" w:type="dxa"/>
          </w:tcPr>
          <w:p w:rsidR="00B91923" w:rsidRPr="00B50C5C" w:rsidRDefault="00B91923" w:rsidP="00060615">
            <w:pPr>
              <w:jc w:val="both"/>
              <w:rPr>
                <w:i/>
              </w:rPr>
            </w:pPr>
            <w:r w:rsidRPr="00B50C5C">
              <w:rPr>
                <w:i/>
              </w:rPr>
              <w:t>Указывается наименование доклада участника Конкурсного отбора на соответствующей конф</w:t>
            </w:r>
            <w:r>
              <w:rPr>
                <w:i/>
              </w:rPr>
              <w:t>е</w:t>
            </w:r>
            <w:r w:rsidRPr="00B50C5C">
              <w:rPr>
                <w:i/>
              </w:rPr>
              <w:t>ренции/школе/семинаре</w:t>
            </w:r>
          </w:p>
        </w:tc>
      </w:tr>
      <w:tr w:rsidR="00B91923" w:rsidRPr="00387E48" w:rsidTr="00060615">
        <w:trPr>
          <w:trHeight w:val="973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>
              <w:t>13</w:t>
            </w:r>
          </w:p>
          <w:p w:rsidR="00B91923" w:rsidRPr="00387E48" w:rsidRDefault="00B91923" w:rsidP="00060615">
            <w:pPr>
              <w:jc w:val="center"/>
            </w:pP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Наличие подтверждения о принятии доклада</w:t>
            </w:r>
          </w:p>
        </w:tc>
        <w:tc>
          <w:tcPr>
            <w:tcW w:w="4501" w:type="dxa"/>
          </w:tcPr>
          <w:p w:rsidR="00B91923" w:rsidRPr="00B50C5C" w:rsidRDefault="00B91923" w:rsidP="00060615">
            <w:pPr>
              <w:jc w:val="both"/>
              <w:rPr>
                <w:i/>
              </w:rPr>
            </w:pPr>
            <w:r w:rsidRPr="00B50C5C">
              <w:rPr>
                <w:i/>
              </w:rPr>
              <w:t>Указывается, имеется ли подтверждение о принятии доклада; если да, подтверждение прикладывается к заявке</w:t>
            </w:r>
          </w:p>
        </w:tc>
      </w:tr>
      <w:tr w:rsidR="00B91923" w:rsidRPr="00387E48" w:rsidTr="00060615">
        <w:trPr>
          <w:trHeight w:val="1446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  <w:r>
              <w:t>14</w:t>
            </w:r>
          </w:p>
        </w:tc>
        <w:tc>
          <w:tcPr>
            <w:tcW w:w="4614" w:type="dxa"/>
          </w:tcPr>
          <w:p w:rsidR="00B91923" w:rsidRPr="00387E48" w:rsidRDefault="00B91923" w:rsidP="00060615">
            <w:r>
              <w:t xml:space="preserve">Уровень материалов конференции/семинара </w:t>
            </w:r>
            <w:r w:rsidRPr="00387E48">
              <w:t xml:space="preserve">(входят ли в </w:t>
            </w:r>
            <w:r w:rsidRPr="00387E48">
              <w:rPr>
                <w:lang w:val="en-US"/>
              </w:rPr>
              <w:t>Scopus</w:t>
            </w:r>
            <w:r w:rsidRPr="00387E48">
              <w:t>/</w:t>
            </w:r>
            <w:r w:rsidRPr="00387E48">
              <w:rPr>
                <w:lang w:val="en-US"/>
              </w:rPr>
              <w:t>Web</w:t>
            </w:r>
            <w:r w:rsidRPr="00387E48">
              <w:t xml:space="preserve"> </w:t>
            </w:r>
            <w:r w:rsidRPr="00387E48">
              <w:rPr>
                <w:lang w:val="en-US"/>
              </w:rPr>
              <w:t>of</w:t>
            </w:r>
            <w:r w:rsidRPr="00387E48">
              <w:t xml:space="preserve"> </w:t>
            </w:r>
            <w:r w:rsidRPr="00387E48">
              <w:rPr>
                <w:lang w:val="en-US"/>
              </w:rPr>
              <w:t>Science</w:t>
            </w:r>
            <w:r w:rsidRPr="00387E48">
              <w:t>), планируется ли в дальнейшем публикация в журнале по результатам доклада</w:t>
            </w:r>
          </w:p>
        </w:tc>
        <w:tc>
          <w:tcPr>
            <w:tcW w:w="4501" w:type="dxa"/>
          </w:tcPr>
          <w:p w:rsidR="00B91923" w:rsidRPr="00B50C5C" w:rsidRDefault="00B91923" w:rsidP="00060615">
            <w:pPr>
              <w:jc w:val="both"/>
              <w:rPr>
                <w:i/>
              </w:rPr>
            </w:pPr>
            <w:r>
              <w:rPr>
                <w:i/>
              </w:rPr>
              <w:t>Указывается уровень конференции, как правило, подобная информация имеется в информационном сообщении (вхождение в базы цитирования или планирование публикации в журнале по результатам конференции)</w:t>
            </w:r>
          </w:p>
        </w:tc>
      </w:tr>
      <w:tr w:rsidR="00B91923" w:rsidRPr="00387E48" w:rsidTr="00060615">
        <w:trPr>
          <w:trHeight w:val="3141"/>
        </w:trPr>
        <w:tc>
          <w:tcPr>
            <w:tcW w:w="456" w:type="dxa"/>
            <w:vAlign w:val="center"/>
          </w:tcPr>
          <w:p w:rsidR="00B91923" w:rsidRPr="00387E48" w:rsidRDefault="00B91923" w:rsidP="00060615">
            <w:pPr>
              <w:jc w:val="center"/>
            </w:pPr>
          </w:p>
          <w:p w:rsidR="00B91923" w:rsidRPr="00387E48" w:rsidRDefault="00B91923" w:rsidP="00060615">
            <w:pPr>
              <w:jc w:val="center"/>
            </w:pPr>
            <w:r>
              <w:t>15</w:t>
            </w:r>
          </w:p>
        </w:tc>
        <w:tc>
          <w:tcPr>
            <w:tcW w:w="4614" w:type="dxa"/>
          </w:tcPr>
          <w:p w:rsidR="00B91923" w:rsidRPr="00387E48" w:rsidRDefault="00B91923" w:rsidP="00060615">
            <w:r w:rsidRPr="00387E48">
              <w:t>Результаты участия в конференции</w:t>
            </w:r>
            <w:r>
              <w:t>/семинаре</w:t>
            </w:r>
          </w:p>
          <w:p w:rsidR="00B91923" w:rsidRPr="00387E48" w:rsidRDefault="00B91923" w:rsidP="00060615"/>
        </w:tc>
        <w:tc>
          <w:tcPr>
            <w:tcW w:w="4501" w:type="dxa"/>
          </w:tcPr>
          <w:p w:rsidR="00B91923" w:rsidRPr="00B50C5C" w:rsidRDefault="00B91923" w:rsidP="00060615">
            <w:pPr>
              <w:jc w:val="both"/>
              <w:rPr>
                <w:i/>
              </w:rPr>
            </w:pPr>
            <w:r w:rsidRPr="007F7D3F">
              <w:rPr>
                <w:i/>
              </w:rPr>
              <w:t xml:space="preserve">Перечисляются конкретные результаты для участника Конкурсного отбора и ТГУ от соответствующей </w:t>
            </w:r>
            <w:r w:rsidRPr="00B50C5C">
              <w:rPr>
                <w:i/>
              </w:rPr>
              <w:t xml:space="preserve">поездки; </w:t>
            </w:r>
            <w:proofErr w:type="gramStart"/>
            <w:r>
              <w:rPr>
                <w:i/>
              </w:rPr>
              <w:t xml:space="preserve">в этом пункте могут быть перечислены как научные результаты, полученные за счет поездки (например, на основании  </w:t>
            </w:r>
            <w:r w:rsidRPr="009A0014">
              <w:rPr>
                <w:i/>
              </w:rPr>
              <w:t>прослушанных докладов</w:t>
            </w:r>
            <w:r>
              <w:rPr>
                <w:i/>
              </w:rPr>
              <w:t xml:space="preserve"> ведущих специалистов может быть подготовлен аналитический обзор по теме диссертации), так и показатели, например,</w:t>
            </w:r>
            <w:r w:rsidRPr="00B50C5C">
              <w:rPr>
                <w:i/>
              </w:rPr>
              <w:t xml:space="preserve"> публика</w:t>
            </w:r>
            <w:r>
              <w:rPr>
                <w:i/>
              </w:rPr>
              <w:t>ции (с указанием названия журнала, издания, датой публикации, квартиля</w:t>
            </w:r>
            <w:r w:rsidRPr="00CD05AC">
              <w:rPr>
                <w:i/>
              </w:rPr>
              <w:t xml:space="preserve"> журнала, </w:t>
            </w:r>
            <w:proofErr w:type="spellStart"/>
            <w:r w:rsidRPr="00CD05AC">
              <w:rPr>
                <w:i/>
              </w:rPr>
              <w:t>импакт</w:t>
            </w:r>
            <w:proofErr w:type="spellEnd"/>
            <w:r w:rsidRPr="00CD05AC">
              <w:rPr>
                <w:i/>
              </w:rPr>
              <w:t>-фактор</w:t>
            </w:r>
            <w:r>
              <w:rPr>
                <w:i/>
              </w:rPr>
              <w:t>ом</w:t>
            </w:r>
            <w:r w:rsidRPr="00CD05AC">
              <w:rPr>
                <w:i/>
              </w:rPr>
              <w:t xml:space="preserve">, а также </w:t>
            </w:r>
            <w:r>
              <w:rPr>
                <w:i/>
              </w:rPr>
              <w:t xml:space="preserve">ее </w:t>
            </w:r>
            <w:r w:rsidRPr="00CD05AC">
              <w:rPr>
                <w:i/>
              </w:rPr>
              <w:t xml:space="preserve">наличие в базах данных – </w:t>
            </w:r>
            <w:proofErr w:type="spellStart"/>
            <w:r w:rsidRPr="00CD05AC">
              <w:rPr>
                <w:i/>
              </w:rPr>
              <w:t>Web</w:t>
            </w:r>
            <w:proofErr w:type="spellEnd"/>
            <w:r w:rsidRPr="00CD05AC">
              <w:rPr>
                <w:i/>
              </w:rPr>
              <w:t xml:space="preserve"> </w:t>
            </w:r>
            <w:proofErr w:type="spellStart"/>
            <w:r w:rsidRPr="00CD05AC">
              <w:rPr>
                <w:i/>
              </w:rPr>
              <w:t>of</w:t>
            </w:r>
            <w:proofErr w:type="spellEnd"/>
            <w:r w:rsidRPr="00CD05AC">
              <w:rPr>
                <w:i/>
              </w:rPr>
              <w:t xml:space="preserve"> </w:t>
            </w:r>
            <w:proofErr w:type="spellStart"/>
            <w:r w:rsidRPr="00CD05AC">
              <w:rPr>
                <w:i/>
              </w:rPr>
              <w:t>Science</w:t>
            </w:r>
            <w:proofErr w:type="spellEnd"/>
            <w:r w:rsidRPr="00CD05AC">
              <w:rPr>
                <w:i/>
              </w:rPr>
              <w:t xml:space="preserve">, </w:t>
            </w:r>
            <w:proofErr w:type="spellStart"/>
            <w:r w:rsidRPr="00CD05AC">
              <w:rPr>
                <w:i/>
              </w:rPr>
              <w:t>Scopus</w:t>
            </w:r>
            <w:proofErr w:type="spellEnd"/>
            <w:r w:rsidRPr="00CD05AC">
              <w:rPr>
                <w:i/>
              </w:rPr>
              <w:t>, РИНЦ</w:t>
            </w:r>
            <w:r>
              <w:rPr>
                <w:i/>
              </w:rPr>
              <w:t xml:space="preserve">), защиты, соглашения/договоры с </w:t>
            </w:r>
            <w:r>
              <w:rPr>
                <w:i/>
              </w:rPr>
              <w:lastRenderedPageBreak/>
              <w:t>иностранными</w:t>
            </w:r>
            <w:proofErr w:type="gramEnd"/>
            <w:r>
              <w:rPr>
                <w:i/>
              </w:rPr>
              <w:t xml:space="preserve"> партнерами</w:t>
            </w:r>
            <w:r w:rsidRPr="00B50C5C">
              <w:rPr>
                <w:i/>
              </w:rPr>
              <w:t xml:space="preserve"> и др.</w:t>
            </w:r>
          </w:p>
        </w:tc>
      </w:tr>
      <w:tr w:rsidR="00B91923" w:rsidRPr="00387E48" w:rsidTr="00060615">
        <w:trPr>
          <w:trHeight w:val="288"/>
        </w:trPr>
        <w:tc>
          <w:tcPr>
            <w:tcW w:w="456" w:type="dxa"/>
            <w:vMerge w:val="restart"/>
            <w:vAlign w:val="center"/>
          </w:tcPr>
          <w:p w:rsidR="00B91923" w:rsidRPr="00711FB2" w:rsidRDefault="00B91923" w:rsidP="000606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16</w:t>
            </w:r>
          </w:p>
          <w:p w:rsidR="00B91923" w:rsidRPr="00711FB2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AE12DF" w:rsidRDefault="00B91923" w:rsidP="00060615">
            <w:pPr>
              <w:jc w:val="both"/>
              <w:rPr>
                <w:b/>
                <w:i/>
                <w:color w:val="000000"/>
              </w:rPr>
            </w:pPr>
            <w:r w:rsidRPr="00711FB2">
              <w:rPr>
                <w:color w:val="000000"/>
              </w:rPr>
              <w:t>Предварительная смета расходов: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  <w:rPr>
                <w:b/>
                <w:color w:val="000000"/>
              </w:rPr>
            </w:pPr>
            <w:r w:rsidRPr="00C30C5D">
              <w:t>Сумма</w:t>
            </w:r>
            <w:r>
              <w:t>: (в рублях)</w:t>
            </w:r>
          </w:p>
        </w:tc>
      </w:tr>
      <w:tr w:rsidR="00B91923" w:rsidRPr="00387E48" w:rsidTr="00060615">
        <w:trPr>
          <w:trHeight w:val="525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FA49E8" w:rsidRDefault="00B91923" w:rsidP="00060615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Проезд: (с указанием маршрута)</w:t>
            </w:r>
            <w:r w:rsidRPr="00686333">
              <w:rPr>
                <w:i/>
                <w:color w:val="000000"/>
              </w:rPr>
              <w:t xml:space="preserve"> 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  <w:r w:rsidRPr="00974AB4">
              <w:rPr>
                <w:i/>
              </w:rPr>
              <w:t xml:space="preserve"> </w:t>
            </w:r>
          </w:p>
        </w:tc>
      </w:tr>
      <w:tr w:rsidR="00B91923" w:rsidRPr="00387E48" w:rsidTr="00060615">
        <w:trPr>
          <w:trHeight w:val="576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FA49E8" w:rsidRDefault="00B91923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Проживание</w:t>
            </w:r>
            <w:r>
              <w:rPr>
                <w:i/>
              </w:rPr>
              <w:t>: (с указанием количества суток, стоимости за одни сутки)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405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Default="00B91923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Получение визы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421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711FB2" w:rsidRDefault="00B91923" w:rsidP="00060615">
            <w:pPr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Медицинская </w:t>
            </w:r>
            <w:r w:rsidRPr="00686333">
              <w:rPr>
                <w:i/>
                <w:color w:val="000000"/>
              </w:rPr>
              <w:t>страховка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413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FA49E8" w:rsidRDefault="00B91923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Организационный взнос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421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FA49E8" w:rsidRDefault="00B91923" w:rsidP="00060615">
            <w:pPr>
              <w:jc w:val="right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Оплата за обучение: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315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711FB2" w:rsidRDefault="00B91923" w:rsidP="00060615">
            <w:pPr>
              <w:jc w:val="right"/>
              <w:rPr>
                <w:color w:val="000000"/>
              </w:rPr>
            </w:pPr>
            <w:r w:rsidRPr="00164CBE">
              <w:rPr>
                <w:b/>
                <w:i/>
                <w:color w:val="000000"/>
              </w:rPr>
              <w:t>Общая сумма:</w:t>
            </w: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  <w:tr w:rsidR="00B91923" w:rsidRPr="00387E48" w:rsidTr="00060615">
        <w:trPr>
          <w:trHeight w:val="318"/>
        </w:trPr>
        <w:tc>
          <w:tcPr>
            <w:tcW w:w="456" w:type="dxa"/>
            <w:vMerge/>
            <w:vAlign w:val="center"/>
          </w:tcPr>
          <w:p w:rsidR="00B91923" w:rsidRDefault="00B91923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614" w:type="dxa"/>
            <w:vAlign w:val="center"/>
          </w:tcPr>
          <w:p w:rsidR="00B91923" w:rsidRPr="00AE12DF" w:rsidRDefault="00B91923" w:rsidP="00060615">
            <w:pPr>
              <w:jc w:val="right"/>
              <w:rPr>
                <w:i/>
              </w:rPr>
            </w:pPr>
            <w:proofErr w:type="spellStart"/>
            <w:r w:rsidRPr="00164CBE">
              <w:rPr>
                <w:b/>
                <w:i/>
                <w:color w:val="000000"/>
              </w:rPr>
              <w:t>Софинансирование</w:t>
            </w:r>
            <w:proofErr w:type="spellEnd"/>
            <w:r w:rsidRPr="00164CBE">
              <w:rPr>
                <w:b/>
                <w:i/>
                <w:color w:val="000000"/>
              </w:rPr>
              <w:t>:</w:t>
            </w:r>
            <w:r w:rsidRPr="00164CBE">
              <w:rPr>
                <w:b/>
                <w:i/>
              </w:rPr>
              <w:t xml:space="preserve"> </w:t>
            </w:r>
          </w:p>
          <w:p w:rsidR="00B91923" w:rsidRDefault="00B91923" w:rsidP="00060615">
            <w:pPr>
              <w:jc w:val="right"/>
              <w:rPr>
                <w:b/>
                <w:i/>
              </w:rPr>
            </w:pPr>
            <w:r w:rsidRPr="00164CBE">
              <w:rPr>
                <w:b/>
                <w:i/>
              </w:rPr>
              <w:t xml:space="preserve"> (с указанием источника</w:t>
            </w:r>
            <w:r>
              <w:rPr>
                <w:b/>
                <w:i/>
              </w:rPr>
              <w:t>)</w:t>
            </w:r>
          </w:p>
          <w:p w:rsidR="00B91923" w:rsidRPr="00711FB2" w:rsidRDefault="00B91923" w:rsidP="00060615">
            <w:pPr>
              <w:jc w:val="right"/>
              <w:rPr>
                <w:color w:val="000000"/>
              </w:rPr>
            </w:pPr>
          </w:p>
        </w:tc>
        <w:tc>
          <w:tcPr>
            <w:tcW w:w="4501" w:type="dxa"/>
          </w:tcPr>
          <w:p w:rsidR="00B91923" w:rsidRPr="00C30C5D" w:rsidRDefault="00B91923" w:rsidP="00060615">
            <w:pPr>
              <w:jc w:val="both"/>
            </w:pPr>
          </w:p>
        </w:tc>
      </w:tr>
    </w:tbl>
    <w:p w:rsidR="00B91923" w:rsidRDefault="00B91923" w:rsidP="00B91923">
      <w:r>
        <w:t>Декан факультета</w:t>
      </w:r>
      <w:r w:rsidRPr="0038790E">
        <w:t>/</w:t>
      </w:r>
      <w:r>
        <w:t>Директор института</w:t>
      </w:r>
      <w:r w:rsidRPr="00387E48">
        <w:t xml:space="preserve">      </w:t>
      </w:r>
    </w:p>
    <w:p w:rsidR="00B91923" w:rsidRPr="0038790E" w:rsidRDefault="00B91923" w:rsidP="00B91923"/>
    <w:p w:rsidR="00B91923" w:rsidRDefault="00B91923" w:rsidP="00B91923">
      <w:r w:rsidRPr="00387E48">
        <w:t xml:space="preserve">Научный руководитель         </w:t>
      </w:r>
    </w:p>
    <w:p w:rsidR="00B91923" w:rsidRPr="00387E48" w:rsidRDefault="00B91923" w:rsidP="00B91923"/>
    <w:p w:rsidR="00B91923" w:rsidRDefault="00B91923" w:rsidP="00B91923">
      <w:r w:rsidRPr="00387E48">
        <w:t>Участник конкурсного отбора</w:t>
      </w:r>
    </w:p>
    <w:p w:rsidR="00B91923" w:rsidRPr="00EE5FEA" w:rsidRDefault="00B91923" w:rsidP="00B91923"/>
    <w:p w:rsidR="00B91923" w:rsidRPr="00EE5FEA" w:rsidRDefault="00B91923" w:rsidP="00B91923">
      <w:r>
        <w:t>Дата заполнения заявки</w:t>
      </w:r>
    </w:p>
    <w:p w:rsidR="00B91923" w:rsidRPr="00EE5FEA" w:rsidRDefault="00B91923" w:rsidP="00B91923"/>
    <w:p w:rsidR="00B91923" w:rsidRPr="003E3A25" w:rsidRDefault="00B91923" w:rsidP="00B91923">
      <w:r>
        <w:t>М. П.</w:t>
      </w:r>
    </w:p>
    <w:p w:rsidR="00B91923" w:rsidRDefault="00B91923" w:rsidP="00B91923"/>
    <w:p w:rsidR="00B91923" w:rsidRPr="000278F1" w:rsidRDefault="00B91923" w:rsidP="00B91923">
      <w:pPr>
        <w:jc w:val="both"/>
        <w:rPr>
          <w:i/>
        </w:rPr>
      </w:pPr>
      <w:r w:rsidRPr="00A212AD">
        <w:rPr>
          <w:i/>
        </w:rPr>
        <w:t>Вы можете приложить иные документы к Вашей заявке, которые, по Вашему мнению, подтверждают необходимость участия в международной конференции/школе/семинаре (например, список Ваших трудов, Ваши изобретения/патенты/полезные модели, сертификаты или награды и др.)</w:t>
      </w: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B91923" w:rsidRDefault="00B91923" w:rsidP="00B91923">
      <w:pPr>
        <w:rPr>
          <w:b/>
        </w:rPr>
      </w:pPr>
    </w:p>
    <w:p w:rsidR="004B7116" w:rsidRDefault="004B7116"/>
    <w:sectPr w:rsidR="004B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BEA"/>
    <w:multiLevelType w:val="hybridMultilevel"/>
    <w:tmpl w:val="4D9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3"/>
    <w:rsid w:val="004B7116"/>
    <w:rsid w:val="00B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1923"/>
    <w:pPr>
      <w:ind w:left="720"/>
      <w:contextualSpacing/>
    </w:pPr>
  </w:style>
  <w:style w:type="table" w:styleId="a5">
    <w:name w:val="Table Grid"/>
    <w:basedOn w:val="a1"/>
    <w:uiPriority w:val="59"/>
    <w:rsid w:val="00B919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91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1923"/>
    <w:pPr>
      <w:ind w:left="720"/>
      <w:contextualSpacing/>
    </w:pPr>
  </w:style>
  <w:style w:type="table" w:styleId="a5">
    <w:name w:val="Table Grid"/>
    <w:basedOn w:val="a1"/>
    <w:uiPriority w:val="59"/>
    <w:rsid w:val="00B919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91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2018-03-20T04:09:00Z</dcterms:created>
  <dcterms:modified xsi:type="dcterms:W3CDTF">2018-03-20T04:11:00Z</dcterms:modified>
</cp:coreProperties>
</file>