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6F" w:rsidRPr="00287A66" w:rsidRDefault="004B786F" w:rsidP="00287A66">
      <w:pPr>
        <w:pStyle w:val="1"/>
        <w:jc w:val="center"/>
        <w:rPr>
          <w:sz w:val="24"/>
          <w:szCs w:val="24"/>
        </w:rPr>
      </w:pPr>
      <w:bookmarkStart w:id="0" w:name="_Toc379791376"/>
      <w:bookmarkStart w:id="1" w:name="_Toc31721437"/>
      <w:r w:rsidRPr="00287A66">
        <w:rPr>
          <w:sz w:val="24"/>
          <w:szCs w:val="24"/>
        </w:rPr>
        <w:t>Лист регистрации изменений</w:t>
      </w:r>
      <w:bookmarkEnd w:id="0"/>
      <w:bookmarkEnd w:id="1"/>
      <w:r w:rsidRPr="00287A66">
        <w:rPr>
          <w:sz w:val="24"/>
          <w:szCs w:val="24"/>
        </w:rPr>
        <w:t xml:space="preserve"> Проекта «</w:t>
      </w:r>
      <w:r w:rsidRPr="00287A66">
        <w:rPr>
          <w:color w:val="FF0000"/>
          <w:sz w:val="24"/>
          <w:szCs w:val="24"/>
        </w:rPr>
        <w:t>Название</w:t>
      </w:r>
      <w:r w:rsidRPr="00287A66">
        <w:rPr>
          <w:sz w:val="24"/>
          <w:szCs w:val="24"/>
        </w:rPr>
        <w:t>»</w:t>
      </w:r>
    </w:p>
    <w:tbl>
      <w:tblPr>
        <w:tblStyle w:val="a3"/>
        <w:tblW w:w="9718" w:type="dxa"/>
        <w:tblInd w:w="-34" w:type="dxa"/>
        <w:tblLook w:val="01E0" w:firstRow="1" w:lastRow="1" w:firstColumn="1" w:lastColumn="1" w:noHBand="0" w:noVBand="0"/>
      </w:tblPr>
      <w:tblGrid>
        <w:gridCol w:w="808"/>
        <w:gridCol w:w="2312"/>
        <w:gridCol w:w="1788"/>
        <w:gridCol w:w="1802"/>
        <w:gridCol w:w="3008"/>
      </w:tblGrid>
      <w:tr w:rsidR="004B786F" w:rsidRPr="00287A66" w:rsidTr="00287A6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  <w:jc w:val="center"/>
              <w:rPr>
                <w:b/>
              </w:rPr>
            </w:pPr>
            <w:r w:rsidRPr="00287A66">
              <w:rPr>
                <w:b/>
              </w:rPr>
              <w:t>Дополнения и изменения</w:t>
            </w:r>
          </w:p>
        </w:tc>
      </w:tr>
      <w:tr w:rsidR="0087380B" w:rsidRPr="00287A66" w:rsidTr="00287A66"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  <w:r w:rsidRPr="00287A66">
              <w:t xml:space="preserve">№ </w:t>
            </w:r>
            <w:proofErr w:type="gramStart"/>
            <w:r w:rsidRPr="00287A66">
              <w:t>п</w:t>
            </w:r>
            <w:proofErr w:type="gramEnd"/>
            <w:r w:rsidRPr="00287A66">
              <w:t>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  <w:r w:rsidRPr="00287A66">
              <w:t>Какой пункт изменен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  <w:r w:rsidRPr="00287A66">
              <w:t>Новая редакция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  <w:r w:rsidRPr="00287A66">
              <w:t>Дата изменения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86F" w:rsidRPr="00287A66" w:rsidRDefault="004B786F" w:rsidP="007D5EE8">
            <w:pPr>
              <w:suppressAutoHyphens/>
              <w:spacing w:before="60" w:after="60"/>
            </w:pPr>
            <w:r w:rsidRPr="00287A66">
              <w:t xml:space="preserve">Подпись </w:t>
            </w:r>
            <w:r w:rsidR="007D5EE8">
              <w:t>менеджера</w:t>
            </w:r>
            <w:r w:rsidR="0087380B">
              <w:t xml:space="preserve"> проекта</w:t>
            </w:r>
          </w:p>
        </w:tc>
      </w:tr>
      <w:tr w:rsidR="004B786F" w:rsidRPr="00287A66" w:rsidTr="00287A66">
        <w:tc>
          <w:tcPr>
            <w:tcW w:w="0" w:type="auto"/>
            <w:vAlign w:val="center"/>
          </w:tcPr>
          <w:p w:rsidR="004B786F" w:rsidRPr="00287A66" w:rsidRDefault="004B786F" w:rsidP="00287A6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before="60" w:after="60" w:line="240" w:lineRule="atLeast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</w:tr>
      <w:tr w:rsidR="004B786F" w:rsidRPr="00287A66" w:rsidTr="00287A66">
        <w:tc>
          <w:tcPr>
            <w:tcW w:w="0" w:type="auto"/>
            <w:vAlign w:val="center"/>
          </w:tcPr>
          <w:p w:rsidR="004B786F" w:rsidRPr="00287A66" w:rsidRDefault="004B786F" w:rsidP="00287A6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before="60" w:after="60" w:line="240" w:lineRule="atLeast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</w:tr>
      <w:tr w:rsidR="004B786F" w:rsidRPr="00287A66" w:rsidTr="00287A66">
        <w:tc>
          <w:tcPr>
            <w:tcW w:w="0" w:type="auto"/>
            <w:vAlign w:val="center"/>
          </w:tcPr>
          <w:p w:rsidR="004B786F" w:rsidRPr="00287A66" w:rsidRDefault="004B786F" w:rsidP="00287A6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before="60" w:after="60" w:line="240" w:lineRule="atLeast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</w:tr>
      <w:tr w:rsidR="004B786F" w:rsidRPr="00287A66" w:rsidTr="00287A66">
        <w:tc>
          <w:tcPr>
            <w:tcW w:w="0" w:type="auto"/>
            <w:vAlign w:val="center"/>
          </w:tcPr>
          <w:p w:rsidR="004B786F" w:rsidRPr="00287A66" w:rsidRDefault="004B786F" w:rsidP="00287A6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before="60" w:after="60" w:line="240" w:lineRule="atLeast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</w:tr>
      <w:tr w:rsidR="004B786F" w:rsidRPr="00287A66" w:rsidTr="00287A66">
        <w:tc>
          <w:tcPr>
            <w:tcW w:w="0" w:type="auto"/>
            <w:vAlign w:val="center"/>
          </w:tcPr>
          <w:p w:rsidR="004B786F" w:rsidRPr="00287A66" w:rsidRDefault="004B786F" w:rsidP="00287A6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before="60" w:after="60" w:line="240" w:lineRule="atLeast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  <w:tc>
          <w:tcPr>
            <w:tcW w:w="0" w:type="auto"/>
            <w:vAlign w:val="center"/>
          </w:tcPr>
          <w:p w:rsidR="004B786F" w:rsidRPr="00287A66" w:rsidRDefault="004B786F" w:rsidP="00287A66">
            <w:pPr>
              <w:suppressAutoHyphens/>
              <w:spacing w:before="60" w:after="60"/>
            </w:pPr>
          </w:p>
        </w:tc>
      </w:tr>
    </w:tbl>
    <w:p w:rsidR="004B786F" w:rsidRPr="00287A66" w:rsidRDefault="004B786F" w:rsidP="004B786F">
      <w:pPr>
        <w:suppressAutoHyphens/>
        <w:outlineLvl w:val="0"/>
        <w:rPr>
          <w:b/>
        </w:rPr>
      </w:pPr>
    </w:p>
    <w:p w:rsidR="00A61F95" w:rsidRPr="00287A66" w:rsidRDefault="004B786F" w:rsidP="00287A66">
      <w:pPr>
        <w:spacing w:before="120" w:after="120" w:line="276" w:lineRule="auto"/>
        <w:rPr>
          <w:b/>
        </w:rPr>
      </w:pPr>
      <w:r w:rsidRPr="00287A66">
        <w:rPr>
          <w:b/>
        </w:rPr>
        <w:t>Согласовано</w:t>
      </w:r>
    </w:p>
    <w:p w:rsidR="004B786F" w:rsidRDefault="004B786F" w:rsidP="00287A66">
      <w:pPr>
        <w:spacing w:before="120" w:after="120" w:line="276" w:lineRule="auto"/>
      </w:pPr>
      <w:r>
        <w:t>Кур</w:t>
      </w:r>
      <w:r w:rsidR="00287A66">
        <w:t xml:space="preserve">атор Стратегической инициативы </w:t>
      </w:r>
      <w:r w:rsidR="00287A66">
        <w:tab/>
        <w:t>____________________</w:t>
      </w:r>
      <w:r w:rsidR="00287A66">
        <w:tab/>
      </w:r>
      <w:r w:rsidR="00287A66">
        <w:tab/>
      </w:r>
      <w:r>
        <w:t>ФИО</w:t>
      </w:r>
    </w:p>
    <w:p w:rsidR="004B786F" w:rsidRDefault="004B786F" w:rsidP="00287A66">
      <w:pPr>
        <w:spacing w:before="120" w:after="120" w:line="276" w:lineRule="auto"/>
      </w:pPr>
      <w:r>
        <w:t xml:space="preserve">Руководитель проекта </w:t>
      </w:r>
      <w:r w:rsidR="00287A66">
        <w:tab/>
      </w:r>
      <w:r w:rsidR="00287A66">
        <w:tab/>
      </w:r>
      <w:r w:rsidR="00287A66">
        <w:tab/>
        <w:t>__________________</w:t>
      </w:r>
      <w:bookmarkStart w:id="2" w:name="_GoBack"/>
      <w:bookmarkEnd w:id="2"/>
      <w:r w:rsidR="00287A66">
        <w:t>__</w:t>
      </w:r>
      <w:r w:rsidR="00287A66">
        <w:tab/>
      </w:r>
      <w:r w:rsidR="00287A66">
        <w:tab/>
      </w:r>
      <w:r>
        <w:t>ФИО</w:t>
      </w:r>
    </w:p>
    <w:sectPr w:rsidR="004B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9E"/>
    <w:multiLevelType w:val="hybridMultilevel"/>
    <w:tmpl w:val="B9C43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2A3FF6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AD"/>
    <w:rsid w:val="00011394"/>
    <w:rsid w:val="00287A66"/>
    <w:rsid w:val="004B786F"/>
    <w:rsid w:val="007D5EE8"/>
    <w:rsid w:val="0087380B"/>
    <w:rsid w:val="00A61F95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86F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86F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4B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86F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86F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4B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УИ</cp:lastModifiedBy>
  <cp:revision>4</cp:revision>
  <dcterms:created xsi:type="dcterms:W3CDTF">2020-02-04T10:18:00Z</dcterms:created>
  <dcterms:modified xsi:type="dcterms:W3CDTF">2020-02-10T04:17:00Z</dcterms:modified>
</cp:coreProperties>
</file>